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6A2" w:rsidRDefault="00E206A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06A2" w:rsidRDefault="00E206A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06A2" w:rsidRDefault="00271CBB">
      <w:pPr>
        <w:pStyle w:val="1"/>
        <w:spacing w:before="137"/>
        <w:ind w:right="342"/>
        <w:rPr>
          <w:rFonts w:ascii="Segoe UI" w:eastAsia="Segoe UI" w:hAnsi="Segoe UI" w:cs="Segoe UI"/>
        </w:rPr>
      </w:pPr>
      <w:proofErr w:type="spellStart"/>
      <w:proofErr w:type="gramStart"/>
      <w:r>
        <w:rPr>
          <w:rFonts w:ascii="Segoe UI"/>
        </w:rPr>
        <w:t>pyhula</w:t>
      </w:r>
      <w:proofErr w:type="spellEnd"/>
      <w:proofErr w:type="gramEnd"/>
    </w:p>
    <w:p w:rsidR="00E206A2" w:rsidRDefault="00E206A2">
      <w:pPr>
        <w:spacing w:before="10"/>
        <w:rPr>
          <w:rFonts w:ascii="Segoe UI" w:eastAsia="Segoe UI" w:hAnsi="Segoe UI" w:cs="Segoe UI"/>
          <w:sz w:val="6"/>
          <w:szCs w:val="6"/>
        </w:rPr>
      </w:pPr>
    </w:p>
    <w:p w:rsidR="00E206A2" w:rsidRDefault="00F134B6">
      <w:pPr>
        <w:spacing w:line="20" w:lineRule="exact"/>
        <w:ind w:left="212"/>
        <w:rPr>
          <w:rFonts w:ascii="Segoe UI" w:eastAsia="Segoe UI" w:hAnsi="Segoe UI" w:cs="Segoe UI"/>
          <w:sz w:val="2"/>
          <w:szCs w:val="2"/>
        </w:rPr>
      </w:pPr>
      <w:r>
        <w:rPr>
          <w:rFonts w:ascii="Segoe UI" w:eastAsia="Segoe UI" w:hAnsi="Segoe UI" w:cs="Segoe UI"/>
          <w:sz w:val="2"/>
          <w:szCs w:val="2"/>
        </w:rPr>
      </w:r>
      <w:r>
        <w:rPr>
          <w:rFonts w:ascii="Segoe UI" w:eastAsia="Segoe UI" w:hAnsi="Segoe UI" w:cs="Segoe UI"/>
          <w:sz w:val="2"/>
          <w:szCs w:val="2"/>
        </w:rPr>
        <w:pict>
          <v:group id="_x0000_s1332" style="width:510.75pt;height:.75pt;mso-position-horizontal-relative:char;mso-position-vertical-relative:line" coordsize="10215,15">
            <v:group id="_x0000_s1333" style="position:absolute;left:8;top:8;width:10200;height:2" coordorigin="8,8" coordsize="10200,2">
              <v:shape id="_x0000_s1334" style="position:absolute;left:8;top:8;width:10200;height:2" coordorigin="8,8" coordsize="10200,0" path="m8,8r10199,e" filled="f">
                <v:path arrowok="t"/>
              </v:shape>
            </v:group>
            <w10:anchorlock/>
          </v:group>
        </w:pict>
      </w:r>
    </w:p>
    <w:p w:rsidR="00E206A2" w:rsidRDefault="00271CBB">
      <w:pPr>
        <w:pStyle w:val="a3"/>
        <w:spacing w:before="224"/>
        <w:ind w:right="342"/>
        <w:rPr>
          <w:rFonts w:ascii="Microsoft YaHei UI" w:eastAsia="Microsoft YaHei UI" w:hAnsi="Microsoft YaHei UI" w:cs="Microsoft YaHei UI"/>
        </w:rPr>
      </w:pPr>
      <w:proofErr w:type="gramStart"/>
      <w:r>
        <w:t>hula</w:t>
      </w:r>
      <w:proofErr w:type="gramEnd"/>
      <w:r>
        <w:t xml:space="preserve"> </w:t>
      </w:r>
      <w:proofErr w:type="spellStart"/>
      <w:r>
        <w:t>python</w:t>
      </w:r>
      <w:r>
        <w:rPr>
          <w:rFonts w:ascii="Microsoft YaHei UI" w:eastAsia="Microsoft YaHei UI" w:hAnsi="Microsoft YaHei UI" w:cs="Microsoft YaHei UI"/>
        </w:rPr>
        <w:t>编程依赖包</w:t>
      </w:r>
      <w:proofErr w:type="spellEnd"/>
      <w:r>
        <w:rPr>
          <w:rFonts w:ascii="Microsoft YaHei UI" w:eastAsia="Microsoft YaHei UI" w:hAnsi="Microsoft YaHei UI" w:cs="Microsoft YaHei UI"/>
        </w:rPr>
        <w:t>。</w:t>
      </w:r>
    </w:p>
    <w:p w:rsidR="00E206A2" w:rsidRDefault="00271CBB">
      <w:pPr>
        <w:pStyle w:val="a3"/>
        <w:ind w:right="342"/>
      </w:pPr>
      <w:r>
        <w:t>A Python pack used by hula.</w:t>
      </w:r>
    </w:p>
    <w:p w:rsidR="00E206A2" w:rsidRDefault="00E206A2">
      <w:pPr>
        <w:spacing w:before="8"/>
        <w:rPr>
          <w:rFonts w:ascii="Segoe UI" w:eastAsia="Segoe UI" w:hAnsi="Segoe UI" w:cs="Segoe UI"/>
          <w:sz w:val="18"/>
          <w:szCs w:val="18"/>
        </w:rPr>
      </w:pPr>
    </w:p>
    <w:p w:rsidR="00E206A2" w:rsidRDefault="00F134B6">
      <w:pPr>
        <w:ind w:left="220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sz w:val="20"/>
          <w:szCs w:val="20"/>
        </w:rPr>
      </w:r>
      <w:r>
        <w:rPr>
          <w:rFonts w:ascii="Segoe UI" w:eastAsia="Segoe UI" w:hAnsi="Segoe UI" w:cs="Segoe UI"/>
          <w:sz w:val="20"/>
          <w:szCs w:val="20"/>
        </w:rPr>
        <w:pict>
          <v:group id="_x0000_s1328" style="width:510pt;height:50.25pt;mso-position-horizontal-relative:char;mso-position-vertical-relative:line" coordsize="10200,1005">
            <v:group id="_x0000_s1329" style="position:absolute;left:7;top:8;width:10185;height:990" coordorigin="7,8" coordsize="10185,990">
              <v:shape id="_x0000_s1331" style="position:absolute;left:7;top:8;width:10185;height:990" coordorigin="7,8" coordsize="10185,990" path="m10160,997l40,997r-5,l7,965,7,40,40,8r10120,l10192,40r,925l10160,997xe" fillcolor="#f7f7f7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330" type="#_x0000_t202" style="position:absolute;left:8;top:8;width:10185;height:99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7"/>
                        <w:rPr>
                          <w:rFonts w:ascii="Segoe UI" w:eastAsia="Segoe UI" w:hAnsi="Segoe UI" w:cs="Segoe UI"/>
                          <w:sz w:val="19"/>
                          <w:szCs w:val="19"/>
                        </w:rPr>
                      </w:pPr>
                    </w:p>
                    <w:p w:rsidR="00F134B6" w:rsidRDefault="00F134B6">
                      <w:pPr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python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版本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3.12.10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8"/>
        <w:rPr>
          <w:rFonts w:ascii="Segoe UI" w:eastAsia="Segoe UI" w:hAnsi="Segoe UI" w:cs="Segoe UI"/>
          <w:sz w:val="14"/>
          <w:szCs w:val="14"/>
        </w:rPr>
      </w:pPr>
    </w:p>
    <w:p w:rsidR="00E206A2" w:rsidRDefault="00271CBB">
      <w:pPr>
        <w:pStyle w:val="2"/>
        <w:spacing w:line="434" w:lineRule="exact"/>
        <w:ind w:right="342"/>
        <w:rPr>
          <w:rFonts w:ascii="Segoe UI" w:eastAsia="Segoe UI" w:hAnsi="Segoe UI" w:cs="Segoe UI"/>
        </w:rPr>
      </w:pPr>
      <w:proofErr w:type="spellStart"/>
      <w:r>
        <w:t>安装</w:t>
      </w:r>
      <w:proofErr w:type="spellEnd"/>
      <w:r>
        <w:t xml:space="preserve"> </w:t>
      </w:r>
      <w:r>
        <w:rPr>
          <w:rFonts w:ascii="Segoe UI" w:eastAsia="Segoe UI" w:hAnsi="Segoe UI" w:cs="Segoe UI"/>
        </w:rPr>
        <w:t>/</w:t>
      </w:r>
      <w:r>
        <w:rPr>
          <w:rFonts w:ascii="Segoe UI" w:eastAsia="Segoe UI" w:hAnsi="Segoe UI" w:cs="Segoe UI"/>
          <w:spacing w:val="26"/>
        </w:rPr>
        <w:t xml:space="preserve"> </w:t>
      </w:r>
      <w:r>
        <w:rPr>
          <w:rFonts w:ascii="Segoe UI" w:eastAsia="Segoe UI" w:hAnsi="Segoe UI" w:cs="Segoe UI"/>
        </w:rPr>
        <w:t>Installing</w:t>
      </w:r>
    </w:p>
    <w:p w:rsidR="00E206A2" w:rsidRDefault="00271CBB">
      <w:pPr>
        <w:pStyle w:val="a3"/>
        <w:spacing w:before="165"/>
        <w:ind w:right="342"/>
        <w:rPr>
          <w:rFonts w:ascii="Microsoft YaHei UI" w:eastAsia="Microsoft YaHei UI" w:hAnsi="Microsoft YaHei UI" w:cs="Microsoft YaHei UI"/>
        </w:rPr>
      </w:pPr>
      <w:proofErr w:type="spellStart"/>
      <w:r>
        <w:rPr>
          <w:rFonts w:ascii="Microsoft YaHei UI" w:eastAsia="Microsoft YaHei UI" w:hAnsi="Microsoft YaHei UI" w:cs="Microsoft YaHei UI"/>
        </w:rPr>
        <w:t>在终端执行如下指令以安装</w:t>
      </w:r>
      <w:r>
        <w:t>pyhula</w:t>
      </w:r>
      <w:proofErr w:type="gramStart"/>
      <w:r>
        <w:t>,</w:t>
      </w:r>
      <w:r>
        <w:rPr>
          <w:rFonts w:ascii="Microsoft YaHei UI" w:eastAsia="Microsoft YaHei UI" w:hAnsi="Microsoft YaHei UI" w:cs="Microsoft YaHei UI"/>
        </w:rPr>
        <w:t>两种方式安装</w:t>
      </w:r>
      <w:proofErr w:type="spellEnd"/>
      <w:proofErr w:type="gramEnd"/>
      <w:r>
        <w:rPr>
          <w:rFonts w:ascii="Microsoft YaHei UI" w:eastAsia="Microsoft YaHei UI" w:hAnsi="Microsoft YaHei UI" w:cs="Microsoft YaHei UI"/>
        </w:rPr>
        <w:t>。</w:t>
      </w:r>
    </w:p>
    <w:p w:rsidR="00E206A2" w:rsidRDefault="00271CBB">
      <w:pPr>
        <w:pStyle w:val="a3"/>
        <w:ind w:right="342"/>
      </w:pPr>
      <w:r>
        <w:t xml:space="preserve">Input the following code in </w:t>
      </w:r>
      <w:proofErr w:type="spellStart"/>
      <w:proofErr w:type="gramStart"/>
      <w:r>
        <w:t>powershell</w:t>
      </w:r>
      <w:proofErr w:type="spellEnd"/>
      <w:r>
        <w:t>(</w:t>
      </w:r>
      <w:proofErr w:type="gramEnd"/>
      <w:r>
        <w:t xml:space="preserve">cmd.exe) to install </w:t>
      </w:r>
      <w:proofErr w:type="spellStart"/>
      <w:r>
        <w:t>pyhula</w:t>
      </w:r>
      <w:proofErr w:type="spellEnd"/>
      <w:r>
        <w:t>.</w:t>
      </w:r>
    </w:p>
    <w:p w:rsidR="00E206A2" w:rsidRDefault="00E206A2">
      <w:pPr>
        <w:spacing w:before="8"/>
        <w:rPr>
          <w:rFonts w:ascii="Segoe UI" w:eastAsia="Segoe UI" w:hAnsi="Segoe UI" w:cs="Segoe UI"/>
          <w:sz w:val="18"/>
          <w:szCs w:val="18"/>
        </w:rPr>
      </w:pPr>
    </w:p>
    <w:p w:rsidR="00E206A2" w:rsidRDefault="00F134B6">
      <w:pPr>
        <w:ind w:left="220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sz w:val="20"/>
          <w:szCs w:val="20"/>
        </w:rPr>
      </w:r>
      <w:r>
        <w:rPr>
          <w:rFonts w:ascii="Segoe UI" w:eastAsia="Segoe UI" w:hAnsi="Segoe UI" w:cs="Segoe UI"/>
          <w:sz w:val="20"/>
          <w:szCs w:val="20"/>
        </w:rPr>
        <w:pict>
          <v:group id="_x0000_s1324" style="width:510pt;height:78.75pt;mso-position-horizontal-relative:char;mso-position-vertical-relative:line" coordsize="10200,1575">
            <v:group id="_x0000_s1325" style="position:absolute;left:7;top:8;width:10185;height:1560" coordorigin="7,8" coordsize="10185,1560">
              <v:shape id="_x0000_s1327" style="position:absolute;left:7;top:8;width:10185;height:1560" coordorigin="7,8" coordsize="10185,1560" path="m10160,1567l40,1567r-5,l7,1535,7,40,40,8r10120,l10192,40r,1495l10160,1567xe" fillcolor="#f7f7f7" stroked="f">
                <v:path arrowok="t"/>
              </v:shape>
              <v:shape id="_x0000_s1326" type="#_x0000_t202" style="position:absolute;left:8;top:8;width:10185;height:156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3"/>
                        <w:rPr>
                          <w:rFonts w:ascii="Segoe UI" w:eastAsia="Segoe UI" w:hAnsi="Segoe UI" w:cs="Segoe UI"/>
                          <w:sz w:val="27"/>
                          <w:szCs w:val="27"/>
                        </w:rPr>
                      </w:pPr>
                    </w:p>
                    <w:p w:rsidR="00F134B6" w:rsidRDefault="00F134B6">
                      <w:pPr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pip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 xml:space="preserve"> install </w:t>
                      </w: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pyhula</w:t>
                      </w:r>
                      <w:proofErr w:type="spellEnd"/>
                    </w:p>
                    <w:p w:rsidR="00F134B6" w:rsidRDefault="00F134B6">
                      <w:pPr>
                        <w:spacing w:before="5"/>
                        <w:rPr>
                          <w:rFonts w:ascii="Segoe UI" w:eastAsia="Segoe UI" w:hAnsi="Segoe UI" w:cs="Segoe UI"/>
                          <w:sz w:val="24"/>
                          <w:szCs w:val="24"/>
                        </w:rPr>
                      </w:pPr>
                    </w:p>
                    <w:p w:rsidR="00F134B6" w:rsidRDefault="00F134B6">
                      <w:pPr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pip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 xml:space="preserve"> install pyhula-1.1.8-cp312-cp312-win_amd64.whl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8"/>
        <w:rPr>
          <w:rFonts w:ascii="Segoe UI" w:eastAsia="Segoe UI" w:hAnsi="Segoe UI" w:cs="Segoe UI"/>
          <w:sz w:val="14"/>
          <w:szCs w:val="14"/>
        </w:rPr>
      </w:pPr>
    </w:p>
    <w:p w:rsidR="00E206A2" w:rsidRDefault="00271CBB">
      <w:pPr>
        <w:pStyle w:val="2"/>
        <w:spacing w:line="434" w:lineRule="exact"/>
        <w:ind w:right="342"/>
        <w:rPr>
          <w:rFonts w:ascii="Segoe UI" w:eastAsia="Segoe UI" w:hAnsi="Segoe UI" w:cs="Segoe UI"/>
        </w:rPr>
      </w:pPr>
      <w:proofErr w:type="spellStart"/>
      <w:r>
        <w:t>缺的库</w:t>
      </w:r>
      <w:proofErr w:type="spellEnd"/>
      <w:r>
        <w:t xml:space="preserve"> </w:t>
      </w:r>
      <w:r>
        <w:rPr>
          <w:rFonts w:ascii="Segoe UI" w:eastAsia="Segoe UI" w:hAnsi="Segoe UI" w:cs="Segoe UI"/>
        </w:rPr>
        <w:t>/ Missing</w:t>
      </w:r>
      <w:r>
        <w:rPr>
          <w:rFonts w:ascii="Segoe UI" w:eastAsia="Segoe UI" w:hAnsi="Segoe UI" w:cs="Segoe UI"/>
          <w:spacing w:val="47"/>
        </w:rPr>
        <w:t xml:space="preserve"> </w:t>
      </w:r>
      <w:r>
        <w:rPr>
          <w:rFonts w:ascii="Segoe UI" w:eastAsia="Segoe UI" w:hAnsi="Segoe UI" w:cs="Segoe UI"/>
        </w:rPr>
        <w:t>libraries</w:t>
      </w:r>
    </w:p>
    <w:p w:rsidR="00E206A2" w:rsidRDefault="00E206A2">
      <w:pPr>
        <w:spacing w:before="5"/>
        <w:rPr>
          <w:rFonts w:ascii="Segoe UI" w:eastAsia="Segoe UI" w:hAnsi="Segoe UI" w:cs="Segoe UI"/>
          <w:sz w:val="14"/>
          <w:szCs w:val="14"/>
        </w:rPr>
      </w:pPr>
    </w:p>
    <w:p w:rsidR="00E206A2" w:rsidRDefault="00F134B6">
      <w:pPr>
        <w:pStyle w:val="a3"/>
        <w:spacing w:before="0" w:line="324" w:lineRule="exact"/>
        <w:ind w:left="819" w:right="342"/>
        <w:rPr>
          <w:rFonts w:ascii="Microsoft YaHei UI" w:eastAsia="Microsoft YaHei UI" w:hAnsi="Microsoft YaHei UI" w:cs="Microsoft YaHei UI"/>
        </w:rPr>
      </w:pPr>
      <w:r>
        <w:pict>
          <v:group id="_x0000_s1322" style="position:absolute;left:0;text-align:left;margin-left:60.25pt;margin-top:7.5pt;width:3.75pt;height:3.75pt;z-index:1240;mso-position-horizontal-relative:page" coordorigin="1205,150" coordsize="75,75">
            <v:shape id="_x0000_s1323" style="position:absolute;left:1205;top:150;width:75;height:75" coordorigin="1205,150" coordsize="75,75" path="m1247,225r-9,l1233,224r-28,-31l1205,183r33,-33l1247,150r33,33l1280,193r-33,32xe" fillcolor="black" stroked="f">
              <v:path arrowok="t"/>
            </v:shape>
            <w10:wrap anchorx="page"/>
          </v:group>
        </w:pict>
      </w:r>
      <w:proofErr w:type="spellStart"/>
      <w:r w:rsidR="00271CBB">
        <w:rPr>
          <w:rFonts w:ascii="Microsoft YaHei UI" w:eastAsia="Microsoft YaHei UI" w:hAnsi="Microsoft YaHei UI" w:cs="Microsoft YaHei UI"/>
        </w:rPr>
        <w:t>如果安装过程中提示缺少某些库</w:t>
      </w:r>
      <w:proofErr w:type="gramStart"/>
      <w:r w:rsidR="00271CBB">
        <w:t>,</w:t>
      </w:r>
      <w:r w:rsidR="00271CBB">
        <w:rPr>
          <w:rFonts w:ascii="Microsoft YaHei UI" w:eastAsia="Microsoft YaHei UI" w:hAnsi="Microsoft YaHei UI" w:cs="Microsoft YaHei UI"/>
        </w:rPr>
        <w:t>请执行如下指令安装</w:t>
      </w:r>
      <w:proofErr w:type="spellEnd"/>
      <w:proofErr w:type="gramEnd"/>
      <w:r w:rsidR="00271CBB">
        <w:rPr>
          <w:rFonts w:ascii="Microsoft YaHei UI" w:eastAsia="Microsoft YaHei UI" w:hAnsi="Microsoft YaHei UI" w:cs="Microsoft YaHei UI"/>
        </w:rPr>
        <w:t>。</w:t>
      </w:r>
    </w:p>
    <w:p w:rsidR="00E206A2" w:rsidRDefault="00271CBB">
      <w:pPr>
        <w:pStyle w:val="a3"/>
        <w:ind w:left="819" w:right="342"/>
      </w:pPr>
      <w:r>
        <w:t>If you get error message "missing some libraries", please install them by the following code.</w:t>
      </w:r>
    </w:p>
    <w:p w:rsidR="00E206A2" w:rsidRDefault="00E206A2">
      <w:pPr>
        <w:spacing w:before="8"/>
        <w:rPr>
          <w:rFonts w:ascii="Segoe UI" w:eastAsia="Segoe UI" w:hAnsi="Segoe UI" w:cs="Segoe UI"/>
          <w:sz w:val="18"/>
          <w:szCs w:val="18"/>
        </w:rPr>
      </w:pPr>
    </w:p>
    <w:p w:rsidR="00E206A2" w:rsidRDefault="00F134B6">
      <w:pPr>
        <w:ind w:left="220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sz w:val="20"/>
          <w:szCs w:val="20"/>
        </w:rPr>
      </w:r>
      <w:r>
        <w:rPr>
          <w:rFonts w:ascii="Segoe UI" w:eastAsia="Segoe UI" w:hAnsi="Segoe UI" w:cs="Segoe UI"/>
          <w:sz w:val="20"/>
          <w:szCs w:val="20"/>
        </w:rPr>
        <w:pict>
          <v:group id="_x0000_s1318" style="width:510pt;height:135.75pt;mso-position-horizontal-relative:char;mso-position-vertical-relative:line" coordsize="10200,2715">
            <v:group id="_x0000_s1319" style="position:absolute;left:7;top:8;width:10185;height:2700" coordorigin="7,8" coordsize="10185,2700">
              <v:shape id="_x0000_s1321" style="position:absolute;left:7;top:8;width:10185;height:2700" coordorigin="7,8" coordsize="10185,2700" path="m10160,2707l40,2707r-5,l7,2675,7,40,40,8r10120,l10192,40r,2635l10160,2707xe" fillcolor="#f7f7f7" stroked="f">
                <v:path arrowok="t"/>
              </v:shape>
              <v:shape id="_x0000_s1320" type="#_x0000_t202" style="position:absolute;left:8;top:8;width:10185;height:270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3"/>
                        <w:rPr>
                          <w:rFonts w:ascii="Segoe UI" w:eastAsia="Segoe UI" w:hAnsi="Segoe UI" w:cs="Segoe UI"/>
                          <w:sz w:val="27"/>
                          <w:szCs w:val="27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693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pip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 xml:space="preserve"> install </w:t>
                      </w: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opencv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 xml:space="preserve">-python </w:t>
                      </w: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install_requires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=[</w:t>
                      </w:r>
                    </w:p>
                    <w:p w:rsidR="00F134B6" w:rsidRDefault="00F134B6">
                      <w:pPr>
                        <w:spacing w:line="246" w:lineRule="exact"/>
                        <w:ind w:left="126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"</w:t>
                      </w:r>
                      <w:proofErr w:type="spellStart"/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psutil</w:t>
                      </w:r>
                      <w:proofErr w:type="spellEnd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",</w:t>
                      </w:r>
                    </w:p>
                    <w:p w:rsidR="00F134B6" w:rsidRDefault="00F134B6">
                      <w:pPr>
                        <w:spacing w:before="39"/>
                        <w:ind w:left="126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"</w:t>
                      </w:r>
                      <w:proofErr w:type="spellStart"/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numpy</w:t>
                      </w:r>
                      <w:proofErr w:type="spellEnd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",</w:t>
                      </w:r>
                    </w:p>
                    <w:p w:rsidR="00F134B6" w:rsidRDefault="00F134B6">
                      <w:pPr>
                        <w:spacing w:before="39" w:line="278" w:lineRule="auto"/>
                        <w:ind w:left="1268" w:right="7053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"</w:t>
                      </w:r>
                      <w:proofErr w:type="spellStart"/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opencv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-python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", "</w:t>
                      </w: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pymavlink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"</w:t>
                      </w:r>
                    </w:p>
                    <w:p w:rsidR="00F134B6" w:rsidRDefault="00F134B6">
                      <w:pPr>
                        <w:spacing w:line="246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],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8"/>
        <w:rPr>
          <w:rFonts w:ascii="Segoe UI" w:eastAsia="Segoe UI" w:hAnsi="Segoe UI" w:cs="Segoe UI"/>
          <w:sz w:val="14"/>
          <w:szCs w:val="14"/>
        </w:rPr>
      </w:pPr>
    </w:p>
    <w:p w:rsidR="00E206A2" w:rsidRDefault="00271CBB">
      <w:pPr>
        <w:pStyle w:val="2"/>
        <w:spacing w:line="434" w:lineRule="exact"/>
        <w:ind w:right="342"/>
        <w:rPr>
          <w:rFonts w:ascii="Segoe UI" w:eastAsia="Segoe UI" w:hAnsi="Segoe UI" w:cs="Segoe UI"/>
        </w:rPr>
      </w:pPr>
      <w:proofErr w:type="spellStart"/>
      <w:r>
        <w:t>查看版本</w:t>
      </w:r>
      <w:proofErr w:type="spellEnd"/>
      <w:r>
        <w:t xml:space="preserve"> </w:t>
      </w:r>
      <w:r>
        <w:rPr>
          <w:rFonts w:ascii="Segoe UI" w:eastAsia="Segoe UI" w:hAnsi="Segoe UI" w:cs="Segoe UI"/>
        </w:rPr>
        <w:t>/ Checking</w:t>
      </w:r>
      <w:r>
        <w:rPr>
          <w:rFonts w:ascii="Segoe UI" w:eastAsia="Segoe UI" w:hAnsi="Segoe UI" w:cs="Segoe UI"/>
          <w:spacing w:val="54"/>
        </w:rPr>
        <w:t xml:space="preserve"> </w:t>
      </w:r>
      <w:r>
        <w:rPr>
          <w:rFonts w:ascii="Segoe UI" w:eastAsia="Segoe UI" w:hAnsi="Segoe UI" w:cs="Segoe UI"/>
        </w:rPr>
        <w:t>version</w:t>
      </w:r>
    </w:p>
    <w:p w:rsidR="00E206A2" w:rsidRDefault="00E206A2">
      <w:pPr>
        <w:spacing w:before="3"/>
        <w:rPr>
          <w:rFonts w:ascii="Segoe UI" w:eastAsia="Segoe UI" w:hAnsi="Segoe UI" w:cs="Segoe UI"/>
          <w:sz w:val="13"/>
          <w:szCs w:val="13"/>
        </w:rPr>
      </w:pPr>
    </w:p>
    <w:p w:rsidR="00E206A2" w:rsidRDefault="00F134B6">
      <w:pPr>
        <w:pStyle w:val="a3"/>
        <w:spacing w:before="0" w:line="324" w:lineRule="exact"/>
        <w:ind w:left="819" w:right="342"/>
        <w:rPr>
          <w:rFonts w:ascii="Microsoft YaHei UI" w:eastAsia="Microsoft YaHei UI" w:hAnsi="Microsoft YaHei UI" w:cs="Microsoft YaHei UI"/>
        </w:rPr>
      </w:pPr>
      <w:r>
        <w:pict>
          <v:group id="_x0000_s1316" style="position:absolute;left:0;text-align:left;margin-left:60.25pt;margin-top:7.5pt;width:3.75pt;height:3.75pt;z-index:1264;mso-position-horizontal-relative:page" coordorigin="1205,150" coordsize="75,75">
            <v:shape id="_x0000_s1317" style="position:absolute;left:1205;top:150;width:75;height:75" coordorigin="1205,150" coordsize="75,75" path="m1247,225r-9,l1233,224r-28,-31l1205,183r33,-33l1247,150r33,33l1280,193r-33,32xe" fillcolor="black" stroked="f">
              <v:path arrowok="t"/>
            </v:shape>
            <w10:wrap anchorx="page"/>
          </v:group>
        </w:pict>
      </w:r>
      <w:proofErr w:type="spellStart"/>
      <w:r w:rsidR="00271CBB">
        <w:rPr>
          <w:rFonts w:ascii="Microsoft YaHei UI" w:eastAsia="Microsoft YaHei UI" w:hAnsi="Microsoft YaHei UI" w:cs="Microsoft YaHei UI"/>
        </w:rPr>
        <w:t>在控制终端执行</w:t>
      </w:r>
      <w:r w:rsidR="00271CBB">
        <w:t>pip</w:t>
      </w:r>
      <w:proofErr w:type="spellEnd"/>
      <w:r w:rsidR="00271CBB">
        <w:t xml:space="preserve"> list </w:t>
      </w:r>
      <w:proofErr w:type="spellStart"/>
      <w:r w:rsidR="00271CBB">
        <w:rPr>
          <w:rFonts w:ascii="Microsoft YaHei UI" w:eastAsia="Microsoft YaHei UI" w:hAnsi="Microsoft YaHei UI" w:cs="Microsoft YaHei UI"/>
        </w:rPr>
        <w:t>进行查看</w:t>
      </w:r>
      <w:proofErr w:type="spellEnd"/>
    </w:p>
    <w:p w:rsidR="00E206A2" w:rsidRDefault="00271CBB">
      <w:pPr>
        <w:pStyle w:val="a3"/>
        <w:ind w:left="819" w:right="342"/>
      </w:pPr>
      <w:r>
        <w:t xml:space="preserve">Input "pip list" in </w:t>
      </w:r>
      <w:proofErr w:type="spellStart"/>
      <w:proofErr w:type="gramStart"/>
      <w:r>
        <w:t>powershell</w:t>
      </w:r>
      <w:proofErr w:type="spellEnd"/>
      <w:r>
        <w:t>(</w:t>
      </w:r>
      <w:proofErr w:type="gramEnd"/>
      <w:r>
        <w:t xml:space="preserve">cmd.exe) to get </w:t>
      </w:r>
      <w:proofErr w:type="spellStart"/>
      <w:r>
        <w:t>pyhula's</w:t>
      </w:r>
      <w:proofErr w:type="spellEnd"/>
      <w:r>
        <w:t xml:space="preserve"> </w:t>
      </w:r>
      <w:proofErr w:type="spellStart"/>
      <w:r>
        <w:t>verison</w:t>
      </w:r>
      <w:proofErr w:type="spellEnd"/>
    </w:p>
    <w:p w:rsidR="00E206A2" w:rsidRDefault="00E206A2">
      <w:pPr>
        <w:spacing w:before="7"/>
        <w:rPr>
          <w:rFonts w:ascii="Segoe UI" w:eastAsia="Segoe UI" w:hAnsi="Segoe UI" w:cs="Segoe UI"/>
          <w:sz w:val="16"/>
          <w:szCs w:val="16"/>
        </w:rPr>
      </w:pPr>
    </w:p>
    <w:p w:rsidR="00E206A2" w:rsidRDefault="00F134B6">
      <w:pPr>
        <w:pStyle w:val="a3"/>
        <w:spacing w:before="0" w:line="321" w:lineRule="exact"/>
        <w:ind w:left="819" w:right="342"/>
        <w:rPr>
          <w:rFonts w:ascii="Microsoft YaHei UI" w:eastAsia="Microsoft YaHei UI" w:hAnsi="Microsoft YaHei UI" w:cs="Microsoft YaHei UI"/>
        </w:rPr>
      </w:pPr>
      <w:r>
        <w:pict>
          <v:group id="_x0000_s1314" style="position:absolute;left:0;text-align:left;margin-left:60.25pt;margin-top:7.4pt;width:3.75pt;height:3.75pt;z-index:1288;mso-position-horizontal-relative:page" coordorigin="1205,148" coordsize="75,75">
            <v:shape id="_x0000_s1315" style="position:absolute;left:1205;top:148;width:75;height:75" coordorigin="1205,148" coordsize="75,75" path="m1247,223r-9,l1233,222r-28,-32l1205,180r33,-32l1247,148r33,32l1280,190r-33,33xe" fillcolor="black" stroked="f">
              <v:path arrowok="t"/>
            </v:shape>
            <w10:wrap anchorx="page"/>
          </v:group>
        </w:pict>
      </w:r>
      <w:proofErr w:type="spellStart"/>
      <w:r w:rsidR="00271CBB">
        <w:rPr>
          <w:rFonts w:ascii="Microsoft YaHei UI" w:eastAsia="Microsoft YaHei UI" w:hAnsi="Microsoft YaHei UI" w:cs="Microsoft YaHei UI"/>
        </w:rPr>
        <w:t>在程序中执行</w:t>
      </w:r>
      <w:proofErr w:type="spellEnd"/>
    </w:p>
    <w:p w:rsidR="00E206A2" w:rsidRDefault="00271CBB">
      <w:pPr>
        <w:pStyle w:val="a3"/>
        <w:ind w:left="819" w:right="342"/>
      </w:pPr>
      <w:r>
        <w:t>Using the following code.</w:t>
      </w:r>
    </w:p>
    <w:p w:rsidR="00E206A2" w:rsidRDefault="00E206A2">
      <w:pPr>
        <w:spacing w:before="8"/>
        <w:rPr>
          <w:rFonts w:ascii="Segoe UI" w:eastAsia="Segoe UI" w:hAnsi="Segoe UI" w:cs="Segoe UI"/>
          <w:sz w:val="18"/>
          <w:szCs w:val="18"/>
        </w:rPr>
      </w:pPr>
    </w:p>
    <w:p w:rsidR="00E206A2" w:rsidRDefault="00F134B6">
      <w:pPr>
        <w:ind w:left="220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sz w:val="20"/>
          <w:szCs w:val="20"/>
        </w:rPr>
      </w:r>
      <w:r>
        <w:rPr>
          <w:rFonts w:ascii="Segoe UI" w:eastAsia="Segoe UI" w:hAnsi="Segoe UI" w:cs="Segoe UI"/>
          <w:sz w:val="20"/>
          <w:szCs w:val="20"/>
        </w:rPr>
        <w:pict>
          <v:group id="_x0000_s1310" style="width:510pt;height:78.75pt;mso-position-horizontal-relative:char;mso-position-vertical-relative:line" coordsize="10200,1575">
            <v:group id="_x0000_s1311" style="position:absolute;left:7;top:8;width:10185;height:1560" coordorigin="7,8" coordsize="10185,1560">
              <v:shape id="_x0000_s1313" style="position:absolute;left:7;top:8;width:10185;height:1560" coordorigin="7,8" coordsize="10185,1560" path="m10160,1567l40,1567r-5,l7,1535,7,40,40,8r10120,l10192,40r,1495l10160,1567xe" fillcolor="#f7f7f7" stroked="f">
                <v:path arrowok="t"/>
              </v:shape>
              <v:shape id="_x0000_s1312" type="#_x0000_t202" style="position:absolute;left:8;top:8;width:10185;height:156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3"/>
                        <w:rPr>
                          <w:rFonts w:ascii="Segoe UI" w:eastAsia="Segoe UI" w:hAnsi="Segoe UI" w:cs="Segoe UI"/>
                          <w:sz w:val="27"/>
                          <w:szCs w:val="27"/>
                        </w:rPr>
                      </w:pPr>
                    </w:p>
                    <w:p w:rsidR="00F134B6" w:rsidRDefault="00F134B6">
                      <w:pPr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import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pyhula</w:t>
                      </w:r>
                      <w:proofErr w:type="spellEnd"/>
                    </w:p>
                    <w:p w:rsidR="00F134B6" w:rsidRDefault="00F134B6">
                      <w:pPr>
                        <w:spacing w:before="39" w:line="278" w:lineRule="auto"/>
                        <w:ind w:left="344" w:right="682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ver</w:t>
                      </w:r>
                      <w:proofErr w:type="spellEnd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pyhula.get_version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() print(</w:t>
                      </w: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ver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rPr>
          <w:rFonts w:ascii="Segoe UI" w:eastAsia="Segoe UI" w:hAnsi="Segoe UI" w:cs="Segoe UI"/>
          <w:sz w:val="20"/>
          <w:szCs w:val="20"/>
        </w:rPr>
        <w:sectPr w:rsidR="00E206A2">
          <w:headerReference w:type="default" r:id="rId6"/>
          <w:footerReference w:type="default" r:id="rId7"/>
          <w:type w:val="continuous"/>
          <w:pgSz w:w="11900" w:h="16840"/>
          <w:pgMar w:top="480" w:right="640" w:bottom="480" w:left="640" w:header="294" w:footer="284" w:gutter="0"/>
          <w:pgNumType w:start="1"/>
          <w:cols w:space="720"/>
        </w:sectPr>
      </w:pPr>
    </w:p>
    <w:p w:rsidR="00E206A2" w:rsidRDefault="00E206A2">
      <w:pPr>
        <w:spacing w:before="11"/>
        <w:rPr>
          <w:rFonts w:ascii="Segoe UI" w:eastAsia="Segoe UI" w:hAnsi="Segoe UI" w:cs="Segoe UI"/>
          <w:sz w:val="21"/>
          <w:szCs w:val="21"/>
        </w:rPr>
      </w:pPr>
    </w:p>
    <w:p w:rsidR="00E206A2" w:rsidRDefault="00271CBB">
      <w:pPr>
        <w:pStyle w:val="2"/>
        <w:spacing w:line="434" w:lineRule="exact"/>
        <w:ind w:right="342"/>
        <w:rPr>
          <w:rFonts w:ascii="Segoe UI" w:eastAsia="Segoe UI" w:hAnsi="Segoe UI" w:cs="Segoe UI"/>
        </w:rPr>
      </w:pPr>
      <w:proofErr w:type="spellStart"/>
      <w:r>
        <w:t>使用</w:t>
      </w:r>
      <w:proofErr w:type="spellEnd"/>
      <w:r>
        <w:t xml:space="preserve"> </w:t>
      </w:r>
      <w:r>
        <w:rPr>
          <w:rFonts w:ascii="Segoe UI" w:eastAsia="Segoe UI" w:hAnsi="Segoe UI" w:cs="Segoe UI"/>
        </w:rPr>
        <w:t>/</w:t>
      </w:r>
      <w:r>
        <w:rPr>
          <w:rFonts w:ascii="Segoe UI" w:eastAsia="Segoe UI" w:hAnsi="Segoe UI" w:cs="Segoe UI"/>
          <w:spacing w:val="20"/>
        </w:rPr>
        <w:t xml:space="preserve"> </w:t>
      </w:r>
      <w:r>
        <w:rPr>
          <w:rFonts w:ascii="Segoe UI" w:eastAsia="Segoe UI" w:hAnsi="Segoe UI" w:cs="Segoe UI"/>
        </w:rPr>
        <w:t>Usage</w:t>
      </w:r>
    </w:p>
    <w:p w:rsidR="00E206A2" w:rsidRDefault="00271CBB">
      <w:pPr>
        <w:pStyle w:val="a3"/>
        <w:spacing w:before="182" w:line="330" w:lineRule="exact"/>
        <w:ind w:right="342"/>
        <w:rPr>
          <w:rFonts w:ascii="Microsoft YaHei UI" w:eastAsia="Microsoft YaHei UI" w:hAnsi="Microsoft YaHei UI" w:cs="Microsoft YaHei UI"/>
        </w:rPr>
      </w:pPr>
      <w:proofErr w:type="spellStart"/>
      <w:r>
        <w:rPr>
          <w:rFonts w:ascii="Microsoft YaHei UI" w:eastAsia="Microsoft YaHei UI" w:hAnsi="Microsoft YaHei UI" w:cs="Microsoft YaHei UI"/>
        </w:rPr>
        <w:t>使用以下代码获取一个</w:t>
      </w:r>
      <w:r>
        <w:t>UserApi</w:t>
      </w:r>
      <w:r>
        <w:rPr>
          <w:rFonts w:ascii="Microsoft YaHei UI" w:eastAsia="Microsoft YaHei UI" w:hAnsi="Microsoft YaHei UI" w:cs="Microsoft YaHei UI"/>
        </w:rPr>
        <w:t>实例后，可以通过</w:t>
      </w:r>
      <w:r>
        <w:t>UserApi</w:t>
      </w:r>
      <w:r>
        <w:rPr>
          <w:rFonts w:ascii="Microsoft YaHei UI" w:eastAsia="Microsoft YaHei UI" w:hAnsi="Microsoft YaHei UI" w:cs="Microsoft YaHei UI"/>
        </w:rPr>
        <w:t>所提供的接口对</w:t>
      </w:r>
      <w:r>
        <w:t>hula</w:t>
      </w:r>
      <w:r>
        <w:rPr>
          <w:rFonts w:ascii="Microsoft YaHei UI" w:eastAsia="Microsoft YaHei UI" w:hAnsi="Microsoft YaHei UI" w:cs="Microsoft YaHei UI"/>
        </w:rPr>
        <w:t>无人机进行控制</w:t>
      </w:r>
      <w:proofErr w:type="spellEnd"/>
      <w:r>
        <w:rPr>
          <w:rFonts w:ascii="Microsoft YaHei UI" w:eastAsia="Microsoft YaHei UI" w:hAnsi="Microsoft YaHei UI" w:cs="Microsoft YaHei UI"/>
        </w:rPr>
        <w:t>。</w:t>
      </w:r>
    </w:p>
    <w:p w:rsidR="00E206A2" w:rsidRDefault="00271CBB">
      <w:pPr>
        <w:pStyle w:val="a3"/>
        <w:spacing w:before="37" w:line="283" w:lineRule="auto"/>
        <w:ind w:right="550"/>
      </w:pPr>
      <w:r>
        <w:t xml:space="preserve">Use the following codes to create a </w:t>
      </w:r>
      <w:proofErr w:type="spellStart"/>
      <w:r>
        <w:t>userApi</w:t>
      </w:r>
      <w:proofErr w:type="spellEnd"/>
      <w:r>
        <w:t xml:space="preserve"> instance. Its interfaces can be used to control </w:t>
      </w:r>
      <w:proofErr w:type="spellStart"/>
      <w:r>
        <w:t>fylo</w:t>
      </w:r>
      <w:proofErr w:type="spellEnd"/>
      <w:r>
        <w:t xml:space="preserve"> plane. </w:t>
      </w:r>
    </w:p>
    <w:p w:rsidR="00E206A2" w:rsidRDefault="00E206A2">
      <w:pPr>
        <w:spacing w:before="11"/>
        <w:rPr>
          <w:rFonts w:ascii="Segoe UI" w:eastAsia="Segoe UI" w:hAnsi="Segoe UI" w:cs="Segoe UI"/>
          <w:sz w:val="14"/>
          <w:szCs w:val="14"/>
        </w:rPr>
      </w:pPr>
    </w:p>
    <w:p w:rsidR="00E206A2" w:rsidRDefault="00F134B6">
      <w:pPr>
        <w:ind w:left="220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sz w:val="20"/>
          <w:szCs w:val="20"/>
        </w:rPr>
      </w:r>
      <w:r>
        <w:rPr>
          <w:rFonts w:ascii="Segoe UI" w:eastAsia="Segoe UI" w:hAnsi="Segoe UI" w:cs="Segoe UI"/>
          <w:sz w:val="20"/>
          <w:szCs w:val="20"/>
        </w:rPr>
        <w:pict>
          <v:group id="_x0000_s1306" style="width:510pt;height:150pt;mso-position-horizontal-relative:char;mso-position-vertical-relative:line" coordsize="10200,3000">
            <v:group id="_x0000_s1307" style="position:absolute;left:7;top:8;width:10185;height:2985" coordorigin="7,8" coordsize="10185,2985">
              <v:shape id="_x0000_s1309" style="position:absolute;left:7;top:8;width:10185;height:2985" coordorigin="7,8" coordsize="10185,2985" path="m10160,2992l40,2992r-5,l7,2960,7,40,40,8r10120,l10192,40r,2920l10160,2992xe" fillcolor="#f7f7f7" stroked="f">
                <v:path arrowok="t"/>
              </v:shape>
              <v:shape id="_x0000_s1308" type="#_x0000_t202" style="position:absolute;left:8;top:8;width:10185;height:298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3"/>
                        <w:rPr>
                          <w:rFonts w:ascii="Segoe UI" w:eastAsia="Segoe UI" w:hAnsi="Segoe UI" w:cs="Segoe UI"/>
                          <w:sz w:val="27"/>
                          <w:szCs w:val="27"/>
                        </w:rPr>
                      </w:pPr>
                    </w:p>
                    <w:p w:rsidR="00F134B6" w:rsidRDefault="00F134B6">
                      <w:pPr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import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pyhula</w:t>
                      </w:r>
                      <w:proofErr w:type="spellEnd"/>
                    </w:p>
                    <w:p w:rsidR="00F134B6" w:rsidRDefault="00F134B6">
                      <w:pPr>
                        <w:spacing w:before="39" w:line="278" w:lineRule="auto"/>
                        <w:ind w:left="344" w:right="7282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api</w:t>
                      </w:r>
                      <w:proofErr w:type="spellEnd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pyhula.UserApi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 xml:space="preserve">() if not </w:t>
                      </w: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api.connect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():</w:t>
                      </w:r>
                    </w:p>
                    <w:p w:rsidR="00F134B6" w:rsidRDefault="00F134B6">
                      <w:pPr>
                        <w:spacing w:line="278" w:lineRule="auto"/>
                        <w:ind w:left="344" w:right="6821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print(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"connect error") else:</w:t>
                      </w:r>
                    </w:p>
                    <w:p w:rsidR="00F134B6" w:rsidRDefault="00F134B6">
                      <w:pPr>
                        <w:tabs>
                          <w:tab w:val="left" w:pos="3346"/>
                          <w:tab w:val="left" w:pos="3577"/>
                        </w:tabs>
                        <w:spacing w:before="42" w:line="187" w:lineRule="auto"/>
                        <w:ind w:left="344" w:right="4858" w:firstLine="461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print(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'connection to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  <w:t xml:space="preserve">station by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wifi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')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api.single_fly_takeoff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()#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起飞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api.single_fly_touchdown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()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  <w:t>#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降落</w:t>
                      </w:r>
                      <w:proofErr w:type="spell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0"/>
        <w:rPr>
          <w:rFonts w:ascii="Segoe UI" w:eastAsia="Segoe UI" w:hAnsi="Segoe UI" w:cs="Segoe UI"/>
          <w:sz w:val="15"/>
          <w:szCs w:val="15"/>
        </w:rPr>
      </w:pPr>
    </w:p>
    <w:p w:rsidR="00E206A2" w:rsidRDefault="00271CBB">
      <w:pPr>
        <w:pStyle w:val="2"/>
        <w:spacing w:line="434" w:lineRule="exact"/>
        <w:ind w:right="342"/>
        <w:rPr>
          <w:rFonts w:ascii="Segoe UI" w:eastAsia="Segoe UI" w:hAnsi="Segoe UI" w:cs="Segoe UI"/>
        </w:rPr>
      </w:pPr>
      <w:proofErr w:type="spellStart"/>
      <w:r>
        <w:t>接口说明</w:t>
      </w:r>
      <w:proofErr w:type="spellEnd"/>
      <w:r>
        <w:t xml:space="preserve"> </w:t>
      </w:r>
      <w:r>
        <w:rPr>
          <w:rFonts w:ascii="Segoe UI" w:eastAsia="Segoe UI" w:hAnsi="Segoe UI" w:cs="Segoe UI"/>
        </w:rPr>
        <w:t>/</w:t>
      </w:r>
      <w:r>
        <w:rPr>
          <w:rFonts w:ascii="Segoe UI" w:eastAsia="Segoe UI" w:hAnsi="Segoe UI" w:cs="Segoe UI"/>
          <w:spacing w:val="36"/>
        </w:rPr>
        <w:t xml:space="preserve"> </w:t>
      </w:r>
      <w:r>
        <w:rPr>
          <w:rFonts w:ascii="Segoe UI" w:eastAsia="Segoe UI" w:hAnsi="Segoe UI" w:cs="Segoe UI"/>
        </w:rPr>
        <w:t>Interface</w:t>
      </w:r>
    </w:p>
    <w:p w:rsidR="00E206A2" w:rsidRDefault="00271CBB">
      <w:pPr>
        <w:spacing w:before="69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连接无人机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302" style="width:510pt;height:207pt;mso-position-horizontal-relative:char;mso-position-vertical-relative:line" coordsize="10200,4140">
            <v:group id="_x0000_s1303" style="position:absolute;left:7;top:8;width:10185;height:4125" coordorigin="7,8" coordsize="10185,4125">
              <v:shape id="_x0000_s1305" style="position:absolute;left:7;top:8;width:10185;height:4125" coordorigin="7,8" coordsize="10185,4125" path="m10160,4132l40,4132r-5,l7,4100,7,40,40,8r10120,l10192,40r,4060l10160,4132xe" fillcolor="#f7f7f7" stroked="f">
                <v:path arrowok="t"/>
              </v:shape>
              <v:shape id="_x0000_s1304" type="#_x0000_t202" style="position:absolute;left:8;top:8;width:10185;height:412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37" w:line="570" w:lineRule="atLeast"/>
                        <w:ind w:left="344" w:right="77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connect(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server_ip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5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7733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连接无人机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,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6" w:lineRule="exact"/>
                        <w:ind w:left="806" w:right="4206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选填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server_ip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: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无人机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IPv4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地址 不填自动获取 返回值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1" w:lineRule="exact"/>
                        <w:ind w:left="1268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True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成功</w:t>
                      </w:r>
                      <w:proofErr w:type="spellEnd"/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pacing w:val="53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False: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失败</w:t>
                      </w:r>
                      <w:proofErr w:type="spellEnd"/>
                    </w:p>
                    <w:p w:rsidR="00F134B6" w:rsidRDefault="00F134B6">
                      <w:pPr>
                        <w:spacing w:before="38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285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api.connect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'192.168.1.118')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api.connect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()</w:t>
                      </w:r>
                      <w:proofErr w:type="gram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6"/>
        <w:rPr>
          <w:rFonts w:ascii="Microsoft YaHei UI" w:eastAsia="Microsoft YaHei UI" w:hAnsi="Microsoft YaHei UI" w:cs="Microsoft YaHei UI"/>
          <w:sz w:val="14"/>
          <w:szCs w:val="14"/>
        </w:rPr>
      </w:pPr>
    </w:p>
    <w:p w:rsidR="00E206A2" w:rsidRDefault="00271CBB">
      <w:pPr>
        <w:spacing w:line="543" w:lineRule="exact"/>
        <w:ind w:left="219" w:right="342"/>
        <w:rPr>
          <w:rFonts w:ascii="Microsoft YaHei UI" w:eastAsia="Microsoft YaHei UI" w:hAnsi="Microsoft YaHei UI" w:cs="Microsoft YaHei UI"/>
          <w:sz w:val="42"/>
          <w:szCs w:val="42"/>
        </w:rPr>
      </w:pPr>
      <w:proofErr w:type="spellStart"/>
      <w:r>
        <w:rPr>
          <w:rFonts w:ascii="Microsoft YaHei UI" w:eastAsia="Microsoft YaHei UI" w:hAnsi="Microsoft YaHei UI" w:cs="Microsoft YaHei UI"/>
          <w:sz w:val="42"/>
          <w:szCs w:val="42"/>
        </w:rPr>
        <w:t>起飞</w:t>
      </w:r>
      <w:proofErr w:type="spellEnd"/>
    </w:p>
    <w:p w:rsidR="00E206A2" w:rsidRDefault="00E206A2">
      <w:pPr>
        <w:spacing w:before="3"/>
        <w:rPr>
          <w:rFonts w:ascii="Microsoft YaHei UI" w:eastAsia="Microsoft YaHei UI" w:hAnsi="Microsoft YaHei UI" w:cs="Microsoft YaHei UI"/>
          <w:sz w:val="6"/>
          <w:szCs w:val="6"/>
        </w:rPr>
      </w:pPr>
    </w:p>
    <w:p w:rsidR="00E206A2" w:rsidRDefault="00F134B6">
      <w:pPr>
        <w:spacing w:line="20" w:lineRule="exact"/>
        <w:ind w:left="212"/>
        <w:rPr>
          <w:rFonts w:ascii="Microsoft YaHei UI" w:eastAsia="Microsoft YaHei UI" w:hAnsi="Microsoft YaHei UI" w:cs="Microsoft YaHei UI"/>
          <w:sz w:val="2"/>
          <w:szCs w:val="2"/>
        </w:rPr>
      </w:pPr>
      <w:r>
        <w:rPr>
          <w:rFonts w:ascii="Microsoft YaHei UI" w:eastAsia="Microsoft YaHei UI" w:hAnsi="Microsoft YaHei UI" w:cs="Microsoft YaHei UI"/>
          <w:sz w:val="2"/>
          <w:szCs w:val="2"/>
        </w:rPr>
      </w:r>
      <w:r>
        <w:rPr>
          <w:rFonts w:ascii="Microsoft YaHei UI" w:eastAsia="Microsoft YaHei UI" w:hAnsi="Microsoft YaHei UI" w:cs="Microsoft YaHei UI"/>
          <w:sz w:val="2"/>
          <w:szCs w:val="2"/>
        </w:rPr>
        <w:pict>
          <v:group id="_x0000_s1299" style="width:510.75pt;height:.75pt;mso-position-horizontal-relative:char;mso-position-vertical-relative:line" coordsize="10215,15">
            <v:group id="_x0000_s1300" style="position:absolute;left:8;top:8;width:10200;height:2" coordorigin="8,8" coordsize="10200,2">
              <v:shape id="_x0000_s1301" style="position:absolute;left:8;top:8;width:10200;height:2" coordorigin="8,8" coordsize="10200,0" path="m8,8r10199,e" filled="f">
                <v:path arrowok="t"/>
              </v:shape>
            </v:group>
            <w10:anchorlock/>
          </v:group>
        </w:pict>
      </w:r>
    </w:p>
    <w:p w:rsidR="00E206A2" w:rsidRDefault="00E206A2">
      <w:pPr>
        <w:spacing w:before="14"/>
        <w:rPr>
          <w:rFonts w:ascii="Microsoft YaHei UI" w:eastAsia="Microsoft YaHei UI" w:hAnsi="Microsoft YaHei UI" w:cs="Microsoft YaHei UI"/>
          <w:sz w:val="16"/>
          <w:szCs w:val="16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95" style="width:510pt;height:164.25pt;mso-position-horizontal-relative:char;mso-position-vertical-relative:line" coordsize="10200,3285">
            <v:group id="_x0000_s1296" style="position:absolute;left:7;top:8;width:10185;height:3270" coordorigin="7,8" coordsize="10185,3270">
              <v:shape id="_x0000_s1298" style="position:absolute;left:7;top:8;width:10185;height:3270" coordorigin="7,8" coordsize="10185,3270" path="m10160,3277l40,3277r-5,l7,3245,7,40,40,8r10120,l10192,40r,3205l10160,3277xe" fillcolor="#f7f7f7" stroked="f">
                <v:path arrowok="t"/>
              </v:shape>
              <v:shape id="_x0000_s1297" type="#_x0000_t202" style="position:absolute;left:8;top:8;width:10185;height:327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7167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takeoff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led)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line="285" w:lineRule="exact"/>
                        <w:ind w:left="806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实时控制无人机起飞</w:t>
                      </w:r>
                    </w:p>
                    <w:p w:rsidR="00F134B6" w:rsidRDefault="00F134B6">
                      <w:pPr>
                        <w:tabs>
                          <w:tab w:val="left" w:pos="7063"/>
                        </w:tabs>
                        <w:spacing w:before="34" w:line="286" w:lineRule="exact"/>
                        <w:ind w:left="344" w:right="627" w:firstLine="461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:led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，格式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:{'r':0,'g':0,'b':0,'mode':1}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ab/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r,g,b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色域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 mode: 1/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常 亮，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灭灯，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4/RGB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三色循环，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16/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七彩灯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,32/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闪烁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,64/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呼吸灯</w:t>
                      </w:r>
                    </w:p>
                    <w:p w:rsidR="00F134B6" w:rsidRDefault="00F134B6">
                      <w:pPr>
                        <w:spacing w:before="34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before="35" w:line="286" w:lineRule="exact"/>
                        <w:ind w:left="1037" w:right="2664" w:hanging="693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takeoff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)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api.single_fly_takeoff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({'r':16,'g':15,'b':100,'mode':1})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rPr>
          <w:rFonts w:ascii="Microsoft YaHei UI" w:eastAsia="Microsoft YaHei UI" w:hAnsi="Microsoft YaHei UI" w:cs="Microsoft YaHei UI"/>
          <w:sz w:val="20"/>
          <w:szCs w:val="20"/>
        </w:rPr>
        <w:sectPr w:rsidR="00E206A2">
          <w:pgSz w:w="11900" w:h="16840"/>
          <w:pgMar w:top="480" w:right="640" w:bottom="480" w:left="640" w:header="294" w:footer="284" w:gutter="0"/>
          <w:cols w:space="720"/>
        </w:sectPr>
      </w:pPr>
    </w:p>
    <w:p w:rsidR="00E206A2" w:rsidRDefault="00E206A2">
      <w:pPr>
        <w:spacing w:before="14"/>
        <w:rPr>
          <w:rFonts w:ascii="Microsoft YaHei UI" w:eastAsia="Microsoft YaHei UI" w:hAnsi="Microsoft YaHei UI" w:cs="Microsoft YaHei UI"/>
          <w:sz w:val="19"/>
          <w:szCs w:val="19"/>
        </w:rPr>
      </w:pPr>
    </w:p>
    <w:p w:rsidR="00E206A2" w:rsidRDefault="00271CBB">
      <w:pPr>
        <w:spacing w:line="543" w:lineRule="exact"/>
        <w:ind w:left="219" w:right="342"/>
        <w:rPr>
          <w:rFonts w:ascii="Microsoft YaHei UI" w:eastAsia="Microsoft YaHei UI" w:hAnsi="Microsoft YaHei UI" w:cs="Microsoft YaHei UI"/>
          <w:sz w:val="42"/>
          <w:szCs w:val="42"/>
        </w:rPr>
      </w:pPr>
      <w:proofErr w:type="spellStart"/>
      <w:r>
        <w:rPr>
          <w:rFonts w:ascii="Microsoft YaHei UI" w:eastAsia="Microsoft YaHei UI" w:hAnsi="Microsoft YaHei UI" w:cs="Microsoft YaHei UI"/>
          <w:sz w:val="42"/>
          <w:szCs w:val="42"/>
        </w:rPr>
        <w:t>降落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5"/>
          <w:szCs w:val="5"/>
        </w:rPr>
      </w:pPr>
    </w:p>
    <w:p w:rsidR="00E206A2" w:rsidRDefault="00F134B6">
      <w:pPr>
        <w:spacing w:line="20" w:lineRule="exact"/>
        <w:ind w:left="212"/>
        <w:rPr>
          <w:rFonts w:ascii="Microsoft YaHei UI" w:eastAsia="Microsoft YaHei UI" w:hAnsi="Microsoft YaHei UI" w:cs="Microsoft YaHei UI"/>
          <w:sz w:val="2"/>
          <w:szCs w:val="2"/>
        </w:rPr>
      </w:pPr>
      <w:r>
        <w:rPr>
          <w:rFonts w:ascii="Microsoft YaHei UI" w:eastAsia="Microsoft YaHei UI" w:hAnsi="Microsoft YaHei UI" w:cs="Microsoft YaHei UI"/>
          <w:sz w:val="2"/>
          <w:szCs w:val="2"/>
        </w:rPr>
      </w:r>
      <w:r>
        <w:rPr>
          <w:rFonts w:ascii="Microsoft YaHei UI" w:eastAsia="Microsoft YaHei UI" w:hAnsi="Microsoft YaHei UI" w:cs="Microsoft YaHei UI"/>
          <w:sz w:val="2"/>
          <w:szCs w:val="2"/>
        </w:rPr>
        <w:pict>
          <v:group id="_x0000_s1292" style="width:510.75pt;height:.75pt;mso-position-horizontal-relative:char;mso-position-vertical-relative:line" coordsize="10215,15">
            <v:group id="_x0000_s1293" style="position:absolute;left:8;top:8;width:10200;height:2" coordorigin="8,8" coordsize="10200,2">
              <v:shape id="_x0000_s1294" style="position:absolute;left:8;top:8;width:10200;height:2" coordorigin="8,8" coordsize="10200,0" path="m8,8r10199,e" filled="f">
                <v:path arrowok="t"/>
              </v:shape>
            </v:group>
            <w10:anchorlock/>
          </v:group>
        </w:pict>
      </w:r>
    </w:p>
    <w:p w:rsidR="00E206A2" w:rsidRDefault="00E206A2">
      <w:pPr>
        <w:spacing w:before="14"/>
        <w:rPr>
          <w:rFonts w:ascii="Microsoft YaHei UI" w:eastAsia="Microsoft YaHei UI" w:hAnsi="Microsoft YaHei UI" w:cs="Microsoft YaHei UI"/>
          <w:sz w:val="16"/>
          <w:szCs w:val="16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88" style="width:510pt;height:164.25pt;mso-position-horizontal-relative:char;mso-position-vertical-relative:line" coordsize="10200,3285">
            <v:group id="_x0000_s1289" style="position:absolute;left:7;top:8;width:10185;height:3270" coordorigin="7,8" coordsize="10185,3270">
              <v:shape id="_x0000_s1291" style="position:absolute;left:7;top:8;width:10185;height:3270" coordorigin="7,8" coordsize="10185,3270" path="m10160,3277l40,3277r-5,l7,3245,7,40,40,8r10120,l10192,40r,3205l10160,3277xe" fillcolor="#f7f7f7" stroked="f">
                <v:path arrowok="t"/>
              </v:shape>
              <v:shape id="_x0000_s1290" type="#_x0000_t202" style="position:absolute;left:8;top:8;width:10185;height:327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693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touchdown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led)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line="285" w:lineRule="exact"/>
                        <w:ind w:left="806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实时控制无人机降落</w:t>
                      </w:r>
                    </w:p>
                    <w:p w:rsidR="00F134B6" w:rsidRDefault="00F134B6">
                      <w:pPr>
                        <w:tabs>
                          <w:tab w:val="left" w:pos="7063"/>
                        </w:tabs>
                        <w:spacing w:before="34" w:line="286" w:lineRule="exact"/>
                        <w:ind w:left="344" w:right="627" w:firstLine="461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:led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，格式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:{'r':0,'g':0,'b':0,'mode':1}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ab/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r,g,b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色域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 mode: 1/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常 亮，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灭灯，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4/RGB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三色循环，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16/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七彩灯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,32/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闪烁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,64/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呼吸灯</w:t>
                      </w:r>
                    </w:p>
                    <w:p w:rsidR="00F134B6" w:rsidRDefault="00F134B6">
                      <w:pPr>
                        <w:spacing w:before="34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before="35" w:line="286" w:lineRule="exact"/>
                        <w:ind w:left="806" w:right="2664" w:hanging="462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:api.single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_fly_touchdown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()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api.single_fly_touchdown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({'r':16,'g':15,'b':100,'mode':1})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5"/>
        <w:rPr>
          <w:rFonts w:ascii="Microsoft YaHei UI" w:eastAsia="Microsoft YaHei UI" w:hAnsi="Microsoft YaHei UI" w:cs="Microsoft YaHei UI"/>
          <w:sz w:val="15"/>
          <w:szCs w:val="15"/>
        </w:rPr>
      </w:pPr>
    </w:p>
    <w:p w:rsidR="00E206A2" w:rsidRDefault="00271CBB">
      <w:pPr>
        <w:spacing w:line="543" w:lineRule="exact"/>
        <w:ind w:left="219" w:right="342"/>
        <w:rPr>
          <w:rFonts w:ascii="Microsoft YaHei UI" w:eastAsia="Microsoft YaHei UI" w:hAnsi="Microsoft YaHei UI" w:cs="Microsoft YaHei UI"/>
          <w:sz w:val="42"/>
          <w:szCs w:val="42"/>
        </w:rPr>
      </w:pPr>
      <w:proofErr w:type="spellStart"/>
      <w:r>
        <w:rPr>
          <w:rFonts w:ascii="Microsoft YaHei UI" w:eastAsia="Microsoft YaHei UI" w:hAnsi="Microsoft YaHei UI" w:cs="Microsoft YaHei UI"/>
          <w:sz w:val="42"/>
          <w:szCs w:val="42"/>
        </w:rPr>
        <w:t>悬停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5"/>
          <w:szCs w:val="5"/>
        </w:rPr>
      </w:pPr>
    </w:p>
    <w:p w:rsidR="00E206A2" w:rsidRDefault="00F134B6">
      <w:pPr>
        <w:spacing w:line="20" w:lineRule="exact"/>
        <w:ind w:left="212"/>
        <w:rPr>
          <w:rFonts w:ascii="Microsoft YaHei UI" w:eastAsia="Microsoft YaHei UI" w:hAnsi="Microsoft YaHei UI" w:cs="Microsoft YaHei UI"/>
          <w:sz w:val="2"/>
          <w:szCs w:val="2"/>
        </w:rPr>
      </w:pPr>
      <w:r>
        <w:rPr>
          <w:rFonts w:ascii="Microsoft YaHei UI" w:eastAsia="Microsoft YaHei UI" w:hAnsi="Microsoft YaHei UI" w:cs="Microsoft YaHei UI"/>
          <w:sz w:val="2"/>
          <w:szCs w:val="2"/>
        </w:rPr>
      </w:r>
      <w:r>
        <w:rPr>
          <w:rFonts w:ascii="Microsoft YaHei UI" w:eastAsia="Microsoft YaHei UI" w:hAnsi="Microsoft YaHei UI" w:cs="Microsoft YaHei UI"/>
          <w:sz w:val="2"/>
          <w:szCs w:val="2"/>
        </w:rPr>
        <w:pict>
          <v:group id="_x0000_s1285" style="width:510.75pt;height:.75pt;mso-position-horizontal-relative:char;mso-position-vertical-relative:line" coordsize="10215,15">
            <v:group id="_x0000_s1286" style="position:absolute;left:8;top:8;width:10200;height:2" coordorigin="8,8" coordsize="10200,2">
              <v:shape id="_x0000_s1287" style="position:absolute;left:8;top:8;width:10200;height:2" coordorigin="8,8" coordsize="10200,0" path="m8,8r10199,e" filled="f">
                <v:path arrowok="t"/>
              </v:shape>
            </v:group>
            <w10:anchorlock/>
          </v:group>
        </w:pict>
      </w:r>
    </w:p>
    <w:p w:rsidR="00E206A2" w:rsidRDefault="00E206A2">
      <w:pPr>
        <w:spacing w:before="14"/>
        <w:rPr>
          <w:rFonts w:ascii="Microsoft YaHei UI" w:eastAsia="Microsoft YaHei UI" w:hAnsi="Microsoft YaHei UI" w:cs="Microsoft YaHei UI"/>
          <w:sz w:val="16"/>
          <w:szCs w:val="16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81" style="width:510pt;height:164.25pt;mso-position-horizontal-relative:char;mso-position-vertical-relative:line" coordsize="10200,3285">
            <v:group id="_x0000_s1282" style="position:absolute;left:7;top:8;width:10185;height:3270" coordorigin="7,8" coordsize="10185,3270">
              <v:shape id="_x0000_s1284" style="position:absolute;left:7;top:8;width:10185;height:3270" coordorigin="7,8" coordsize="10185,3270" path="m10160,3277l40,3277r-5,l7,3245,7,40,40,8r10120,l10192,40r,3205l10160,3277xe" fillcolor="#f7f7f7" stroked="f">
                <v:path arrowok="t"/>
              </v:shape>
              <v:shape id="_x0000_s1283" type="#_x0000_t202" style="position:absolute;left:8;top:8;width:10185;height:327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6012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single_fly_hover_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flight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time,led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852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飞机悬停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1" w:lineRule="exact"/>
                        <w:ind w:left="806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time: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悬停时间（秒）</w:t>
                      </w:r>
                    </w:p>
                    <w:p w:rsidR="00F134B6" w:rsidRDefault="00F134B6">
                      <w:pPr>
                        <w:spacing w:before="38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before="35" w:line="286" w:lineRule="exact"/>
                        <w:ind w:left="922" w:right="1856" w:hanging="57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api.single_fly_hover_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flight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10)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api.single_fly_hover_flight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(10,{'r':16,'g':15,'b':100,'mode':1})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5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向前飞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77" style="width:510pt;height:207pt;mso-position-horizontal-relative:char;mso-position-vertical-relative:line" coordsize="10200,4140">
            <v:group id="_x0000_s1278" style="position:absolute;left:7;top:8;width:10185;height:4125" coordorigin="7,8" coordsize="10185,4125">
              <v:shape id="_x0000_s1280" style="position:absolute;left:7;top:8;width:10185;height:4125" coordorigin="7,8" coordsize="10185,4125" path="m10160,4132l40,4132r-5,l7,4100,7,40,40,8r10120,l10192,40r,4060l10160,4132xe" fillcolor="#f7f7f7" stroked="f">
                <v:path arrowok="t"/>
              </v:shape>
              <v:shape id="_x0000_s1279" type="#_x0000_t202" style="position:absolute;left:8;top:8;width:10185;height:412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5435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forward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distance,speed,led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72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实时控制无人机向前飞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4" w:lineRule="exact"/>
                        <w:ind w:left="806" w:right="5277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distance: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飞行距离（厘米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）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speed: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100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速度（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0-100cm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）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/s</w:t>
                      </w:r>
                    </w:p>
                    <w:p w:rsidR="00F134B6" w:rsidRDefault="00F134B6">
                      <w:pPr>
                        <w:tabs>
                          <w:tab w:val="left" w:pos="6737"/>
                        </w:tabs>
                        <w:spacing w:line="286" w:lineRule="exact"/>
                        <w:ind w:left="344" w:right="532" w:firstLine="461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led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格式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{'r':0,'g':0,'b':0,'mode':1}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r,g,b: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色域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 mode: 1/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常亮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，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灭灯，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4/RGB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三色循环，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16/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七彩灯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,32/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闪烁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,64/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呼吸灯</w:t>
                      </w:r>
                      <w:proofErr w:type="spellEnd"/>
                    </w:p>
                    <w:p w:rsidR="00F134B6" w:rsidRDefault="00F134B6">
                      <w:pPr>
                        <w:spacing w:before="34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before="35" w:line="286" w:lineRule="exact"/>
                        <w:ind w:left="922" w:right="1856" w:hanging="57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forward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100)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api.single_fly_forward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(100,100,{'r':16,'g':15,'b':100,'mode':1})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5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向后飞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72" style="width:510pt;height:45.4pt;mso-position-horizontal-relative:char;mso-position-vertical-relative:line" coordsize="10200,908">
            <v:group id="_x0000_s1275" style="position:absolute;left:8;top:8;width:10185;height:893" coordorigin="8,8" coordsize="10185,893">
              <v:shape id="_x0000_s1276" style="position:absolute;left:8;top:8;width:10185;height:893" coordorigin="8,8" coordsize="10185,893" path="m10192,900l8,900,8,40,40,8r10120,l10192,900xe" fillcolor="#f7f7f7" stroked="f">
                <v:path arrowok="t"/>
              </v:shape>
            </v:group>
            <v:group id="_x0000_s1273" style="position:absolute;left:8;top:8;width:10185;height:893" coordorigin="8,8" coordsize="10185,893">
              <v:shape id="_x0000_s1274" style="position:absolute;left:8;top:8;width:10185;height:893" coordorigin="8,8" coordsize="10185,893" path="m8,900l8,45r,-5l8,35r2,-4l12,26r3,-4l18,18r4,-3l26,12r5,-2l35,8r5,l45,8r10110,l10160,8r5,l10169,10r5,2l10178,15r4,3l10185,22r7,23l10192,900e" filled="f" strokecolor="#ccc">
                <v:path arrowok="t"/>
              </v:shape>
            </v:group>
            <w10:anchorlock/>
          </v:group>
        </w:pict>
      </w:r>
    </w:p>
    <w:p w:rsidR="00E206A2" w:rsidRDefault="00E206A2">
      <w:pPr>
        <w:rPr>
          <w:rFonts w:ascii="Microsoft YaHei UI" w:eastAsia="Microsoft YaHei UI" w:hAnsi="Microsoft YaHei UI" w:cs="Microsoft YaHei UI"/>
          <w:sz w:val="20"/>
          <w:szCs w:val="20"/>
        </w:rPr>
        <w:sectPr w:rsidR="00E206A2">
          <w:pgSz w:w="11900" w:h="16840"/>
          <w:pgMar w:top="480" w:right="640" w:bottom="480" w:left="640" w:header="294" w:footer="284" w:gutter="0"/>
          <w:cols w:space="720"/>
        </w:sectPr>
      </w:pPr>
    </w:p>
    <w:p w:rsidR="00E206A2" w:rsidRDefault="00E206A2">
      <w:pPr>
        <w:spacing w:before="6"/>
        <w:rPr>
          <w:rFonts w:ascii="Microsoft YaHei UI" w:eastAsia="Microsoft YaHei UI" w:hAnsi="Microsoft YaHei UI" w:cs="Microsoft YaHei UI"/>
          <w:sz w:val="20"/>
          <w:szCs w:val="20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64" style="width:510pt;height:201.4pt;mso-position-horizontal-relative:char;mso-position-vertical-relative:line" coordsize="10200,4028">
            <v:group id="_x0000_s1270" style="position:absolute;left:8;top:8;width:10185;height:4013" coordorigin="8,8" coordsize="10185,4013">
              <v:shape id="_x0000_s1271" style="position:absolute;left:8;top:8;width:10185;height:4013" coordorigin="8,8" coordsize="10185,4013" path="m10160,4020l40,4020r-5,-1l8,3987,8,8r10184,l10192,3987r-32,33xe" fillcolor="#f7f7f7" stroked="f">
                <v:path arrowok="t"/>
              </v:shape>
            </v:group>
            <v:group id="_x0000_s1268" style="position:absolute;left:8;top:8;width:2;height:3975" coordorigin="8,8" coordsize="2,3975">
              <v:shape id="_x0000_s1269" style="position:absolute;left:8;top:8;width:2;height:3975" coordorigin="8,8" coordsize="0,3975" path="m8,3983l8,8e" filled="f" strokecolor="#ccc">
                <v:path arrowok="t"/>
              </v:shape>
            </v:group>
            <v:group id="_x0000_s1265" style="position:absolute;left:8;top:8;width:10185;height:4013" coordorigin="8,8" coordsize="10185,4013">
              <v:shape id="_x0000_s1267" style="position:absolute;left:8;top:8;width:10185;height:4013" coordorigin="8,8" coordsize="10185,4013" path="m10192,8r,3975l10192,3987r-23,30l10165,4019r-5,1l10155,4020,45,4020r-5,l35,4019r-4,-2l26,4015,10,3997r-2,-5l8,3987r,-4e" filled="f" strokecolor="#ccc">
                <v:path arrowok="t"/>
              </v:shape>
              <v:shape id="_x0000_s1266" type="#_x0000_t202" style="position:absolute;width:10200;height:4028" filled="f" stroked="f">
                <v:textbox inset="0,0,0,0">
                  <w:txbxContent>
                    <w:p w:rsidR="00F134B6" w:rsidRDefault="00F134B6">
                      <w:pPr>
                        <w:spacing w:before="15"/>
                        <w:rPr>
                          <w:rFonts w:ascii="Microsoft YaHei UI" w:eastAsia="Microsoft YaHei UI" w:hAnsi="Microsoft YaHei UI" w:cs="Microsoft YaHei UI"/>
                          <w:sz w:val="15"/>
                          <w:szCs w:val="15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60" w:right="579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back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distance,speed,led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2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21" w:right="6814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实时控制无人机向后飞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6" w:lineRule="exact"/>
                        <w:ind w:left="1283" w:right="4830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distance: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飞行距离（厘米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）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speed: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100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速度（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0-100cm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）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/s</w:t>
                      </w:r>
                    </w:p>
                    <w:p w:rsidR="00F134B6" w:rsidRDefault="00F134B6">
                      <w:pPr>
                        <w:tabs>
                          <w:tab w:val="left" w:pos="7214"/>
                        </w:tabs>
                        <w:spacing w:line="286" w:lineRule="exact"/>
                        <w:ind w:left="360" w:right="505" w:firstLine="92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led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格式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{'r':0,'g':0,'b':0,'mode':1}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r,g,b: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色域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 mode: 1/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常 亮，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灭灯，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4/RGB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三色循环，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16/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七彩灯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,32/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闪烁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,64/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呼吸灯</w:t>
                      </w:r>
                      <w:proofErr w:type="spellEnd"/>
                    </w:p>
                    <w:p w:rsidR="00F134B6" w:rsidRDefault="00F134B6">
                      <w:pPr>
                        <w:spacing w:before="34" w:line="214" w:lineRule="exact"/>
                        <w:ind w:left="360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before="35" w:line="286" w:lineRule="exact"/>
                        <w:ind w:left="937" w:right="2217" w:hanging="57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back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100)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api.single_fly_back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(100,100,{'r':16,'g':15,'b':100,'mode':1})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8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向左飞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60" style="width:510pt;height:207pt;mso-position-horizontal-relative:char;mso-position-vertical-relative:line" coordsize="10200,4140">
            <v:group id="_x0000_s1261" style="position:absolute;left:7;top:8;width:10185;height:4125" coordorigin="7,8" coordsize="10185,4125">
              <v:shape id="_x0000_s1263" style="position:absolute;left:7;top:8;width:10185;height:4125" coordorigin="7,8" coordsize="10185,4125" path="m10160,4132l40,4132r-5,l7,4100,7,40,40,8r10120,l10192,40r,4060l10160,4132xe" fillcolor="#f7f7f7" stroked="f">
                <v:path arrowok="t"/>
              </v:shape>
              <v:shape id="_x0000_s1262" type="#_x0000_t202" style="position:absolute;left:8;top:8;width:10185;height:412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578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left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distance,speed,led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679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实时控制无人机向左飞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6" w:lineRule="exact"/>
                        <w:ind w:left="1268" w:right="4815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distance: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飞行距离（厘米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）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speed: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100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速度（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0-100cm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）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/s</w:t>
                      </w:r>
                    </w:p>
                    <w:p w:rsidR="00F134B6" w:rsidRDefault="00F134B6">
                      <w:pPr>
                        <w:tabs>
                          <w:tab w:val="left" w:pos="7199"/>
                        </w:tabs>
                        <w:spacing w:line="286" w:lineRule="exact"/>
                        <w:ind w:left="344" w:right="490" w:firstLine="92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led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格式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{'r':0,'g':0,'b':0,'mode':1}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r,g,b: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色域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 mode: 1/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常 亮，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灭灯，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4/RGB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三色循环，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16/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七彩灯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,32/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闪烁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,64/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呼吸灯</w:t>
                      </w:r>
                      <w:proofErr w:type="spellEnd"/>
                    </w:p>
                    <w:p w:rsidR="00F134B6" w:rsidRDefault="00F134B6">
                      <w:pPr>
                        <w:spacing w:before="34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before="35" w:line="286" w:lineRule="exact"/>
                        <w:ind w:left="922" w:right="2202" w:hanging="57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left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100)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api.single_fly_left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(100,100,{'r':16,'g':15,'b':100,'mode':1})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5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向右飞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56" style="width:510pt;height:207pt;mso-position-horizontal-relative:char;mso-position-vertical-relative:line" coordsize="10200,4140">
            <v:group id="_x0000_s1257" style="position:absolute;left:7;top:8;width:10185;height:4125" coordorigin="7,8" coordsize="10185,4125">
              <v:shape id="_x0000_s1259" style="position:absolute;left:7;top:8;width:10185;height:4125" coordorigin="7,8" coordsize="10185,4125" path="m10160,4132l40,4132r-5,l7,4100,7,40,40,8r10120,l10192,40r,4060l10160,4132xe" fillcolor="#f7f7f7" stroked="f">
                <v:path arrowok="t"/>
              </v:shape>
              <v:shape id="_x0000_s1258" type="#_x0000_t202" style="position:absolute;left:8;top:8;width:10185;height:412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566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right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distance,speed,led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6" w:line="284" w:lineRule="exact"/>
                        <w:ind w:left="806" w:right="679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实时控制无人机向右飞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6" w:lineRule="exact"/>
                        <w:ind w:left="1268" w:right="4815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distance: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飞行距离（厘米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）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speed: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100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速度（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0-100cm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）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/s</w:t>
                      </w:r>
                    </w:p>
                    <w:p w:rsidR="00F134B6" w:rsidRDefault="00F134B6">
                      <w:pPr>
                        <w:tabs>
                          <w:tab w:val="left" w:pos="7199"/>
                        </w:tabs>
                        <w:spacing w:line="249" w:lineRule="exact"/>
                        <w:ind w:left="1268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led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格式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{'r':0,'g':0,'b':0,'mode':1}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r,g,b: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色域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 mode: 1/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常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亮，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灭灯，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4/RGB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三色循环，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16/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七彩灯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,32/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闪烁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,64/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呼吸灯</w:t>
                      </w:r>
                    </w:p>
                    <w:p w:rsidR="00F134B6" w:rsidRDefault="00F134B6">
                      <w:pPr>
                        <w:spacing w:before="38" w:line="214" w:lineRule="exact"/>
                        <w:ind w:left="126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before="35" w:line="286" w:lineRule="exact"/>
                        <w:ind w:left="922" w:right="2087" w:hanging="57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right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100)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api.single_fly_right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(100,100,{'r':16,'g':15,'b':100,'mode':1})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5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向上飞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51" style="width:510pt;height:28.9pt;mso-position-horizontal-relative:char;mso-position-vertical-relative:line" coordsize="10200,578">
            <v:group id="_x0000_s1254" style="position:absolute;left:8;top:8;width:10185;height:563" coordorigin="8,8" coordsize="10185,563">
              <v:shape id="_x0000_s1255" style="position:absolute;left:8;top:8;width:10185;height:563" coordorigin="8,8" coordsize="10185,563" path="m10192,570l8,570,8,40,40,8r10120,l10192,570xe" fillcolor="#f7f7f7" stroked="f">
                <v:path arrowok="t"/>
              </v:shape>
            </v:group>
            <v:group id="_x0000_s1252" style="position:absolute;left:8;top:8;width:10185;height:563" coordorigin="8,8" coordsize="10185,563">
              <v:shape id="_x0000_s1253" style="position:absolute;left:8;top:8;width:10185;height:563" coordorigin="8,8" coordsize="10185,563" path="m8,570l8,45r,-5l8,35r2,-4l12,26r3,-4l18,18r4,-3l26,12r5,-2l35,8r5,l45,8r10110,l10160,8r5,l10169,10r5,2l10178,15r4,3l10185,22r3,4l10190,31r2,4l10192,40r,5l10192,570e" filled="f" strokecolor="#ccc">
                <v:path arrowok="t"/>
              </v:shape>
            </v:group>
            <w10:anchorlock/>
          </v:group>
        </w:pict>
      </w:r>
    </w:p>
    <w:p w:rsidR="00E206A2" w:rsidRDefault="00E206A2">
      <w:pPr>
        <w:rPr>
          <w:rFonts w:ascii="Microsoft YaHei UI" w:eastAsia="Microsoft YaHei UI" w:hAnsi="Microsoft YaHei UI" w:cs="Microsoft YaHei UI"/>
          <w:sz w:val="20"/>
          <w:szCs w:val="20"/>
        </w:rPr>
        <w:sectPr w:rsidR="00E206A2">
          <w:pgSz w:w="11900" w:h="16840"/>
          <w:pgMar w:top="480" w:right="640" w:bottom="480" w:left="640" w:header="294" w:footer="284" w:gutter="0"/>
          <w:cols w:space="720"/>
        </w:sectPr>
      </w:pPr>
    </w:p>
    <w:p w:rsidR="00E206A2" w:rsidRDefault="00E206A2">
      <w:pPr>
        <w:spacing w:before="6"/>
        <w:rPr>
          <w:rFonts w:ascii="Microsoft YaHei UI" w:eastAsia="Microsoft YaHei UI" w:hAnsi="Microsoft YaHei UI" w:cs="Microsoft YaHei UI"/>
          <w:sz w:val="20"/>
          <w:szCs w:val="20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43" style="width:510pt;height:201.4pt;mso-position-horizontal-relative:char;mso-position-vertical-relative:line" coordsize="10200,4028">
            <v:group id="_x0000_s1249" style="position:absolute;left:8;top:8;width:10185;height:4013" coordorigin="8,8" coordsize="10185,4013">
              <v:shape id="_x0000_s1250" style="position:absolute;left:8;top:8;width:10185;height:4013" coordorigin="8,8" coordsize="10185,4013" path="m10160,4020l40,4020r-5,-1l8,3987,8,8r10184,l10192,3987r-32,33xe" fillcolor="#f7f7f7" stroked="f">
                <v:path arrowok="t"/>
              </v:shape>
            </v:group>
            <v:group id="_x0000_s1247" style="position:absolute;left:8;top:8;width:2;height:3975" coordorigin="8,8" coordsize="2,3975">
              <v:shape id="_x0000_s1248" style="position:absolute;left:8;top:8;width:2;height:3975" coordorigin="8,8" coordsize="0,3975" path="m8,3982l8,8e" filled="f" strokecolor="#ccc">
                <v:path arrowok="t"/>
              </v:shape>
            </v:group>
            <v:group id="_x0000_s1244" style="position:absolute;left:8;top:8;width:10185;height:4013" coordorigin="8,8" coordsize="10185,4013">
              <v:shape id="_x0000_s1246" style="position:absolute;left:8;top:8;width:10185;height:4013" coordorigin="8,8" coordsize="10185,4013" path="m10192,8r,3974l10192,3987r-23,30l10165,4019r-5,1l10155,4020,45,4020r-5,l35,4019r-4,-2l26,4015,8,3987r,-5e" filled="f" strokecolor="#ccc">
                <v:path arrowok="t"/>
              </v:shape>
              <v:shape id="_x0000_s1245" type="#_x0000_t202" style="position:absolute;width:10200;height:4028" filled="f" stroked="f">
                <v:textbox inset="0,0,0,0">
                  <w:txbxContent>
                    <w:p w:rsidR="00F134B6" w:rsidRDefault="00F134B6">
                      <w:pPr>
                        <w:spacing w:before="15"/>
                        <w:rPr>
                          <w:rFonts w:ascii="Microsoft YaHei UI" w:eastAsia="Microsoft YaHei UI" w:hAnsi="Microsoft YaHei UI" w:cs="Microsoft YaHei UI"/>
                          <w:sz w:val="15"/>
                          <w:szCs w:val="15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60" w:right="625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up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height,speed,led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2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21" w:right="6814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实时控制无人机向上飞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6" w:lineRule="exact"/>
                        <w:ind w:left="1283" w:right="4830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height: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飞行高度（厘米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）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speed: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100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速度（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0-100cm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）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/s</w:t>
                      </w:r>
                    </w:p>
                    <w:p w:rsidR="00F134B6" w:rsidRDefault="00F134B6">
                      <w:pPr>
                        <w:tabs>
                          <w:tab w:val="left" w:pos="7214"/>
                        </w:tabs>
                        <w:spacing w:line="286" w:lineRule="exact"/>
                        <w:ind w:left="360" w:right="505" w:firstLine="92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led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格式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{'r':0,'g':0,'b':0,'mode':1}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r,g,b: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色域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 mode: 1/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常 亮，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灭灯，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4/RGB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三色循环，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16/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七彩灯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,32/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闪烁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,64/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呼吸灯</w:t>
                      </w:r>
                      <w:proofErr w:type="spellEnd"/>
                    </w:p>
                    <w:p w:rsidR="00F134B6" w:rsidRDefault="00F134B6">
                      <w:pPr>
                        <w:spacing w:before="34" w:line="214" w:lineRule="exact"/>
                        <w:ind w:left="1283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before="35" w:line="286" w:lineRule="exact"/>
                        <w:ind w:left="937" w:right="2448" w:hanging="57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up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100)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api.single_fly_up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(100,100,{'r':16,'g':15,'b':100,'mode':1})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8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pStyle w:val="2"/>
        <w:spacing w:line="431" w:lineRule="exact"/>
        <w:ind w:right="342"/>
      </w:pPr>
      <w:proofErr w:type="spellStart"/>
      <w:r>
        <w:t>向下飞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39" style="width:510pt;height:207pt;mso-position-horizontal-relative:char;mso-position-vertical-relative:line" coordsize="10200,4140">
            <v:group id="_x0000_s1240" style="position:absolute;left:7;top:8;width:10185;height:4125" coordorigin="7,8" coordsize="10185,4125">
              <v:shape id="_x0000_s1242" style="position:absolute;left:7;top:8;width:10185;height:4125" coordorigin="7,8" coordsize="10185,4125" path="m10160,4132l40,4132r-5,l7,4100,7,40,40,8r10120,l10192,40r,4060l10160,4132xe" fillcolor="#f7f7f7" stroked="f">
                <v:path arrowok="t"/>
              </v:shape>
              <v:shape id="_x0000_s1241" type="#_x0000_t202" style="position:absolute;left:8;top:8;width:10185;height:412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6012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down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height,speed,led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679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实时控制无人机向下飞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6" w:lineRule="exact"/>
                        <w:ind w:left="1268" w:right="4815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height: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飞行高度（厘米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）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speed: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100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速度（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0-100cm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）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/s</w:t>
                      </w:r>
                    </w:p>
                    <w:p w:rsidR="00F134B6" w:rsidRDefault="00F134B6">
                      <w:pPr>
                        <w:tabs>
                          <w:tab w:val="left" w:pos="7199"/>
                        </w:tabs>
                        <w:spacing w:line="286" w:lineRule="exact"/>
                        <w:ind w:left="344" w:right="490" w:firstLine="92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led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格式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{'r':0,'g':0,'b':0,'mode':1}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r,g,b: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色域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 mode: 1/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常 亮，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灭灯，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4/RGB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三色循环，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16/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七彩灯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,32/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闪烁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,64/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呼吸灯</w:t>
                      </w:r>
                      <w:proofErr w:type="spellEnd"/>
                    </w:p>
                    <w:p w:rsidR="00F134B6" w:rsidRDefault="00F134B6">
                      <w:pPr>
                        <w:spacing w:before="34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before="35" w:line="286" w:lineRule="exact"/>
                        <w:ind w:left="922" w:right="2202" w:hanging="57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down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100)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api.single_fly_down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(100,100,{'r':16,'g':15,'b':100,'mode':1})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5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左旋转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35" style="width:510pt;height:192.75pt;mso-position-horizontal-relative:char;mso-position-vertical-relative:line" coordsize="10200,3855">
            <v:group id="_x0000_s1236" style="position:absolute;left:7;top:8;width:10185;height:3840" coordorigin="7,8" coordsize="10185,3840">
              <v:shape id="_x0000_s1238" style="position:absolute;left:7;top:8;width:10185;height:3840" coordorigin="7,8" coordsize="10185,3840" path="m10160,3847l40,3847r-5,l7,3815,7,40,40,8r10120,l10192,40r,3775l10160,3847xe" fillcolor="#f7f7f7" stroked="f">
                <v:path arrowok="t"/>
              </v:shape>
              <v:shape id="_x0000_s1237" type="#_x0000_t202" style="position:absolute;left:8;top:8;width:10185;height:384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6359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turnleft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angle,led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6" w:line="284" w:lineRule="exact"/>
                        <w:ind w:left="806" w:right="679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实时控制无人机向左转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50" w:lineRule="exact"/>
                        <w:ind w:left="1268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angle: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旋转角度（度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）</w:t>
                      </w:r>
                    </w:p>
                    <w:p w:rsidR="00F134B6" w:rsidRDefault="00F134B6">
                      <w:pPr>
                        <w:tabs>
                          <w:tab w:val="left" w:pos="7199"/>
                        </w:tabs>
                        <w:spacing w:before="34" w:line="286" w:lineRule="exact"/>
                        <w:ind w:left="344" w:right="490" w:firstLine="92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led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格式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{'r':0,'g':0,'b':0,'mode':1}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r,g,b: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色域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 mode: 1/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常 亮，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灭灯，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4/RGB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三色循环，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16/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七彩灯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,32/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闪烁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,64/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呼吸灯</w:t>
                      </w:r>
                      <w:proofErr w:type="spellEnd"/>
                    </w:p>
                    <w:p w:rsidR="00F134B6" w:rsidRDefault="00F134B6">
                      <w:pPr>
                        <w:spacing w:before="34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before="35" w:line="286" w:lineRule="exact"/>
                        <w:ind w:left="922" w:right="2318" w:hanging="57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turnleft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90)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api.single_fly_turnleft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(90,{'r':16,'g':15,'b':100,'mode':1})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5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右旋转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30" style="width:510pt;height:43.15pt;mso-position-horizontal-relative:char;mso-position-vertical-relative:line" coordsize="10200,863">
            <v:group id="_x0000_s1233" style="position:absolute;left:8;top:8;width:10185;height:848" coordorigin="8,8" coordsize="10185,848">
              <v:shape id="_x0000_s1234" style="position:absolute;left:8;top:8;width:10185;height:848" coordorigin="8,8" coordsize="10185,848" path="m10192,855l8,855,8,40,40,8r10120,l10192,855xe" fillcolor="#f7f7f7" stroked="f">
                <v:path arrowok="t"/>
              </v:shape>
            </v:group>
            <v:group id="_x0000_s1231" style="position:absolute;left:8;top:8;width:10185;height:848" coordorigin="8,8" coordsize="10185,848">
              <v:shape id="_x0000_s1232" style="position:absolute;left:8;top:8;width:10185;height:848" coordorigin="8,8" coordsize="10185,848" path="m8,855l8,45r,-5l8,35r2,-4l12,26r3,-4l18,18r4,-3l26,12r5,-2l35,8r5,l45,8r10110,l10160,8r5,l10169,10r5,2l10178,15r4,3l10185,22r7,23l10192,855e" filled="f" strokecolor="#ccc">
                <v:path arrowok="t"/>
              </v:shape>
            </v:group>
            <w10:anchorlock/>
          </v:group>
        </w:pict>
      </w:r>
    </w:p>
    <w:p w:rsidR="00E206A2" w:rsidRDefault="00E206A2">
      <w:pPr>
        <w:rPr>
          <w:rFonts w:ascii="Microsoft YaHei UI" w:eastAsia="Microsoft YaHei UI" w:hAnsi="Microsoft YaHei UI" w:cs="Microsoft YaHei UI"/>
          <w:sz w:val="20"/>
          <w:szCs w:val="20"/>
        </w:rPr>
        <w:sectPr w:rsidR="00E206A2">
          <w:headerReference w:type="default" r:id="rId8"/>
          <w:pgSz w:w="11900" w:h="16840"/>
          <w:pgMar w:top="480" w:right="640" w:bottom="480" w:left="640" w:header="294" w:footer="284" w:gutter="0"/>
          <w:cols w:space="720"/>
        </w:sectPr>
      </w:pPr>
    </w:p>
    <w:p w:rsidR="00E206A2" w:rsidRDefault="00E206A2">
      <w:pPr>
        <w:spacing w:before="6"/>
        <w:rPr>
          <w:rFonts w:ascii="Microsoft YaHei UI" w:eastAsia="Microsoft YaHei UI" w:hAnsi="Microsoft YaHei UI" w:cs="Microsoft YaHei UI"/>
          <w:sz w:val="20"/>
          <w:szCs w:val="20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22" style="width:510pt;height:187.15pt;mso-position-horizontal-relative:char;mso-position-vertical-relative:line" coordsize="10200,3743">
            <v:group id="_x0000_s1228" style="position:absolute;left:8;top:8;width:10185;height:3728" coordorigin="8,8" coordsize="10185,3728">
              <v:shape id="_x0000_s1229" style="position:absolute;left:8;top:8;width:10185;height:3728" coordorigin="8,8" coordsize="10185,3728" path="m10160,3735l40,3735r-5,-1l8,3702,8,8r10184,l10192,3702r-32,33xe" fillcolor="#f7f7f7" stroked="f">
                <v:path arrowok="t"/>
              </v:shape>
            </v:group>
            <v:group id="_x0000_s1226" style="position:absolute;left:8;top:8;width:2;height:3690" coordorigin="8,8" coordsize="2,3690">
              <v:shape id="_x0000_s1227" style="position:absolute;left:8;top:8;width:2;height:3690" coordorigin="8,8" coordsize="0,3690" path="m8,3697l8,8e" filled="f" strokecolor="#ccc">
                <v:path arrowok="t"/>
              </v:shape>
            </v:group>
            <v:group id="_x0000_s1223" style="position:absolute;left:8;top:8;width:10185;height:3728" coordorigin="8,8" coordsize="10185,3728">
              <v:shape id="_x0000_s1225" style="position:absolute;left:8;top:8;width:10185;height:3728" coordorigin="8,8" coordsize="10185,3728" path="m10192,8r,3689l10192,3702r,5l10190,3712r-2,4l10155,3735,45,3735,10,3712r-2,-5l8,3702r,-5e" filled="f" strokecolor="#ccc">
                <v:path arrowok="t"/>
              </v:shape>
              <v:shape id="_x0000_s1224" type="#_x0000_t202" style="position:absolute;width:10200;height:3743" filled="f" stroked="f">
                <v:textbox inset="0,0,0,0">
                  <w:txbxContent>
                    <w:p w:rsidR="00F134B6" w:rsidRDefault="00F134B6">
                      <w:pPr>
                        <w:spacing w:before="15"/>
                        <w:rPr>
                          <w:rFonts w:ascii="Microsoft YaHei UI" w:eastAsia="Microsoft YaHei UI" w:hAnsi="Microsoft YaHei UI" w:cs="Microsoft YaHei UI"/>
                          <w:sz w:val="15"/>
                          <w:szCs w:val="15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60" w:right="625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turnright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angle,led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2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21" w:right="6814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实时控制无人机向右转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49" w:lineRule="exact"/>
                        <w:ind w:left="128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angle: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旋转角度（度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）</w:t>
                      </w:r>
                    </w:p>
                    <w:p w:rsidR="00F134B6" w:rsidRDefault="00F134B6">
                      <w:pPr>
                        <w:tabs>
                          <w:tab w:val="left" w:pos="7214"/>
                        </w:tabs>
                        <w:spacing w:before="34" w:line="286" w:lineRule="exact"/>
                        <w:ind w:left="360" w:right="505" w:firstLine="92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led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格式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{'r':0,'g':0,'b':0,'mode':1}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r,g,b: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色域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 mode: 1/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常 亮，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灭灯，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4/RGB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三色循环，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16/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七彩灯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,32/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闪烁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,64/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呼吸灯</w:t>
                      </w:r>
                      <w:proofErr w:type="spellEnd"/>
                    </w:p>
                    <w:p w:rsidR="00F134B6" w:rsidRDefault="00F134B6">
                      <w:pPr>
                        <w:spacing w:before="34" w:line="214" w:lineRule="exact"/>
                        <w:ind w:left="360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before="35" w:line="286" w:lineRule="exact"/>
                        <w:ind w:left="937" w:right="2217" w:hanging="57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turnright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90)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api.single_fly_turnright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(90,{'r':16,'g':15,'b':100,'mode':1})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8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弹跳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18" style="width:510pt;height:221.25pt;mso-position-horizontal-relative:char;mso-position-vertical-relative:line" coordsize="10200,4425">
            <v:group id="_x0000_s1219" style="position:absolute;left:7;top:8;width:10185;height:4410" coordorigin="7,8" coordsize="10185,4410">
              <v:shape id="_x0000_s1221" style="position:absolute;left:7;top:8;width:10185;height:4410" coordorigin="7,8" coordsize="10185,4410" path="m10160,4417l40,4417r-5,l7,4385,7,40,40,8r10120,l10192,40r,4345l10160,4417xe" fillcolor="#f7f7f7" stroked="f">
                <v:path arrowok="t"/>
              </v:shape>
              <v:shape id="_x0000_s1220" type="#_x0000_t202" style="position:absolute;left:8;top:8;width:10185;height:441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520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bounce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 xml:space="preserve">frequency, </w:t>
                      </w: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height,led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700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实时控制无人机弹跳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6" w:lineRule="exact"/>
                        <w:ind w:left="1268" w:right="6411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frequency: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弹跳次数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height: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弹跳距离（厘米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）</w:t>
                      </w:r>
                    </w:p>
                    <w:p w:rsidR="00F134B6" w:rsidRDefault="00F134B6">
                      <w:pPr>
                        <w:tabs>
                          <w:tab w:val="left" w:pos="7199"/>
                        </w:tabs>
                        <w:spacing w:line="286" w:lineRule="exact"/>
                        <w:ind w:left="344" w:right="490" w:firstLine="92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led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格式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{'r':0,'g':0,'b':0,'mode':1}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r,g,b: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色域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 mode: 1/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常 亮，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灭灯，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4/RGB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三色循环，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16/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七彩灯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,32/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闪烁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,64/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呼吸灯</w:t>
                      </w:r>
                      <w:proofErr w:type="spellEnd"/>
                    </w:p>
                    <w:p w:rsidR="00F134B6" w:rsidRDefault="00F134B6">
                      <w:pPr>
                        <w:spacing w:before="34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before="39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bounce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3, 50)</w:t>
                      </w:r>
                    </w:p>
                    <w:p w:rsidR="00F134B6" w:rsidRDefault="00F134B6">
                      <w:pPr>
                        <w:spacing w:before="38"/>
                        <w:ind w:left="922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api.single_fly_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bounce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3, 50,{'r':16,'g':15,'b':100,'mode':1})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5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直线飞行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14" style="width:510pt;height:249.75pt;mso-position-horizontal-relative:char;mso-position-vertical-relative:line" coordsize="10200,4995">
            <v:group id="_x0000_s1215" style="position:absolute;left:7;top:8;width:10185;height:4980" coordorigin="7,8" coordsize="10185,4980">
              <v:shape id="_x0000_s1217" style="position:absolute;left:7;top:8;width:10185;height:4980" coordorigin="7,8" coordsize="10185,4980" path="m10160,4987l40,4987r-5,l7,4955,7,40,40,8r10120,l10192,40r,4915l10160,4987xe" fillcolor="#f7f7f7" stroked="f">
                <v:path arrowok="t"/>
              </v:shape>
              <v:shape id="_x0000_s1216" type="#_x0000_t202" style="position:absolute;left:8;top:8;width:10185;height:498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439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single_fly_straight_flight</w:t>
                      </w:r>
                      <w:proofErr w:type="spellEnd"/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 x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 xml:space="preserve">, y, </w:t>
                      </w: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z,speed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, led)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6" w:line="284" w:lineRule="exact"/>
                        <w:ind w:left="806" w:right="7251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直线飞行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(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x,y,z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)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6" w:lineRule="exact"/>
                        <w:ind w:left="1268" w:right="7292"/>
                        <w:jc w:val="both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x: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坐标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x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（厘米）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y: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坐标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y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（厘米）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z: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坐标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z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（厘米）</w:t>
                      </w:r>
                    </w:p>
                    <w:p w:rsidR="00F134B6" w:rsidRDefault="00F134B6">
                      <w:pPr>
                        <w:spacing w:line="249" w:lineRule="exact"/>
                        <w:ind w:left="126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speed: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100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速度（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0-100cm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）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/s</w:t>
                      </w:r>
                    </w:p>
                    <w:p w:rsidR="00F134B6" w:rsidRDefault="00F134B6">
                      <w:pPr>
                        <w:tabs>
                          <w:tab w:val="left" w:pos="7199"/>
                        </w:tabs>
                        <w:spacing w:before="34" w:line="286" w:lineRule="exact"/>
                        <w:ind w:left="344" w:right="490" w:firstLine="92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led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格式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{'r':0,'g':0,'b':0,'mode':1}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r,g,b: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色域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 mode: 1/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常 亮，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灭灯，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4/RGB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三色循环，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16/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七彩灯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,32/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闪烁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,64/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呼吸灯</w:t>
                      </w:r>
                      <w:proofErr w:type="spellEnd"/>
                    </w:p>
                    <w:p w:rsidR="00F134B6" w:rsidRDefault="00F134B6">
                      <w:pPr>
                        <w:spacing w:before="34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api.single_fly_straight_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flight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100, 100, 100)</w:t>
                      </w:r>
                    </w:p>
                    <w:p w:rsidR="00F134B6" w:rsidRDefault="00F134B6">
                      <w:pPr>
                        <w:spacing w:before="38"/>
                        <w:ind w:left="922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api.single_fly_straight_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flight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100, 100, 100,50,</w:t>
                      </w:r>
                    </w:p>
                    <w:p w:rsidR="00F134B6" w:rsidRDefault="00F134B6">
                      <w:pPr>
                        <w:spacing w:before="39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{'r':16,'g':15,'b':100,'mode':1})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rPr>
          <w:rFonts w:ascii="Microsoft YaHei UI" w:eastAsia="Microsoft YaHei UI" w:hAnsi="Microsoft YaHei UI" w:cs="Microsoft YaHei UI"/>
          <w:sz w:val="20"/>
          <w:szCs w:val="20"/>
        </w:rPr>
        <w:sectPr w:rsidR="00E206A2">
          <w:pgSz w:w="11900" w:h="16840"/>
          <w:pgMar w:top="480" w:right="640" w:bottom="480" w:left="640" w:header="294" w:footer="284" w:gutter="0"/>
          <w:cols w:space="720"/>
        </w:sectPr>
      </w:pPr>
    </w:p>
    <w:p w:rsidR="00E206A2" w:rsidRDefault="00E206A2">
      <w:pPr>
        <w:spacing w:before="11"/>
        <w:rPr>
          <w:rFonts w:ascii="Microsoft YaHei UI" w:eastAsia="Microsoft YaHei UI" w:hAnsi="Microsoft YaHei UI" w:cs="Microsoft YaHei UI"/>
          <w:sz w:val="17"/>
          <w:szCs w:val="17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环绕飞行</w:t>
      </w:r>
      <w:proofErr w:type="spellEnd"/>
    </w:p>
    <w:p w:rsidR="00E206A2" w:rsidRDefault="00E206A2">
      <w:pPr>
        <w:spacing w:before="7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10" style="width:510pt;height:192.75pt;mso-position-horizontal-relative:char;mso-position-vertical-relative:line" coordsize="10200,3855">
            <v:group id="_x0000_s1211" style="position:absolute;left:7;top:8;width:10185;height:3840" coordorigin="7,8" coordsize="10185,3840">
              <v:shape id="_x0000_s1213" style="position:absolute;left:7;top:8;width:10185;height:3840" coordorigin="7,8" coordsize="10185,3840" path="m10160,3847l40,3847r-5,l7,3815,7,40,40,8r10120,l10192,40r,3775l10160,3847xe" fillcolor="#f7f7f7" stroked="f">
                <v:path arrowok="t"/>
              </v:shape>
              <v:shape id="_x0000_s1212" type="#_x0000_t202" style="position:absolute;left:8;top:8;width:10185;height:384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566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single_fly_radius_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around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radius,led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763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半径环绕飞行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tabs>
                          <w:tab w:val="left" w:pos="7199"/>
                        </w:tabs>
                        <w:spacing w:line="286" w:lineRule="exact"/>
                        <w:ind w:left="1268" w:right="490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radius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环绕半径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厘米，正：逆时针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负：顺时针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) led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，格式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:{'r':0,'g':0,'b':0,'mode':1}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r,g,b: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色域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 mode: 1/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常</w:t>
                      </w:r>
                    </w:p>
                    <w:p w:rsidR="00F134B6" w:rsidRDefault="00F134B6">
                      <w:pPr>
                        <w:spacing w:line="281" w:lineRule="exact"/>
                        <w:ind w:left="344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亮，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灭灯，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4/RGB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三色循环，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16/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七彩灯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,32/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闪烁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,64/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呼吸灯</w:t>
                      </w:r>
                    </w:p>
                    <w:p w:rsidR="00F134B6" w:rsidRDefault="00F134B6">
                      <w:pPr>
                        <w:spacing w:before="38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before="35" w:line="286" w:lineRule="exact"/>
                        <w:ind w:left="922" w:right="1625" w:hanging="57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api.single_fly_radius_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around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100) api.single_fly_radius_around(100,{'r':16,'g':15,'b':100,'mode':1})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4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自旋转</w:t>
      </w:r>
      <w:proofErr w:type="spellEnd"/>
    </w:p>
    <w:p w:rsidR="00E206A2" w:rsidRDefault="00E206A2">
      <w:pPr>
        <w:spacing w:before="7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06" style="width:510pt;height:192.75pt;mso-position-horizontal-relative:char;mso-position-vertical-relative:line" coordsize="10200,3855">
            <v:group id="_x0000_s1207" style="position:absolute;left:7;top:8;width:10185;height:3840" coordorigin="7,8" coordsize="10185,3840">
              <v:shape id="_x0000_s1209" style="position:absolute;left:7;top:8;width:10185;height:3840" coordorigin="7,8" coordsize="10185,3840" path="m10160,3847l40,3847r-5,l7,3815,7,40,40,8r10120,l10192,40r,3775l10160,3847xe" fillcolor="#f7f7f7" stroked="f">
                <v:path arrowok="t"/>
              </v:shape>
              <v:shape id="_x0000_s1208" type="#_x0000_t202" style="position:absolute;left:8;top:8;width:10185;height:384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578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autogyration360(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num,led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616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顺时针、逆时针自转一定圈数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tabs>
                          <w:tab w:val="left" w:pos="7199"/>
                        </w:tabs>
                        <w:spacing w:line="286" w:lineRule="exact"/>
                        <w:ind w:left="1268" w:right="490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num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正：逆时针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负：顺时针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) led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，格式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:{'r':0,'g':0,'b':0,'mode':1}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r,g,b: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色域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 mode: 1/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常</w:t>
                      </w:r>
                    </w:p>
                    <w:p w:rsidR="00F134B6" w:rsidRDefault="00F134B6">
                      <w:pPr>
                        <w:spacing w:line="281" w:lineRule="exact"/>
                        <w:ind w:left="344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亮，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灭灯，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4/RGB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三色循环，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16/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七彩灯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,32/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闪烁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,64/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呼吸灯</w:t>
                      </w:r>
                    </w:p>
                    <w:p w:rsidR="00F134B6" w:rsidRDefault="00F134B6">
                      <w:pPr>
                        <w:spacing w:before="38" w:line="214" w:lineRule="exact"/>
                        <w:ind w:left="126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before="35" w:line="286" w:lineRule="exact"/>
                        <w:ind w:left="922" w:right="1625" w:hanging="57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 api.single_fly_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autogyration360(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2) api.single_fly_autogyration360(2,{'r':16,'g':15,'b':100,'mode':1})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4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翻滚</w:t>
      </w:r>
      <w:proofErr w:type="spellEnd"/>
    </w:p>
    <w:p w:rsidR="00E206A2" w:rsidRDefault="00E206A2">
      <w:pPr>
        <w:spacing w:before="7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202" style="width:510pt;height:249.75pt;mso-position-horizontal-relative:char;mso-position-vertical-relative:line" coordsize="10200,4995">
            <v:group id="_x0000_s1203" style="position:absolute;left:7;top:8;width:10185;height:4980" coordorigin="7,8" coordsize="10185,4980">
              <v:shape id="_x0000_s1205" style="position:absolute;left:7;top:8;width:10185;height:4980" coordorigin="7,8" coordsize="10185,4980" path="m10160,4987l40,4987r-5,l7,4955,7,40,40,8r10120,l10192,40r,4915l10160,4987xe" fillcolor="#f7f7f7" stroked="f">
                <v:path arrowok="t"/>
              </v:shape>
              <v:shape id="_x0000_s1204" type="#_x0000_t202" style="position:absolute;left:8;top:8;width:10185;height:498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612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somersault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direction)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6" w:line="284" w:lineRule="exact"/>
                        <w:ind w:left="806" w:right="637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无人机原地向前后左右翻滚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5" w:line="278" w:lineRule="auto"/>
                        <w:ind w:left="1268" w:right="4627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DIRECTION_FORWARD=0, /* forward. | */ DIRECTION_BACK=1, /* back. | */ DIRECTION_LEFT=2, /* left. | */ DIRECTION_RIGHT=3, /* right. | */</w:t>
                      </w:r>
                    </w:p>
                    <w:p w:rsidR="00F134B6" w:rsidRDefault="00F134B6">
                      <w:pPr>
                        <w:tabs>
                          <w:tab w:val="left" w:pos="7199"/>
                        </w:tabs>
                        <w:spacing w:line="214" w:lineRule="exact"/>
                        <w:ind w:left="1268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led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格式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{'r':0,'g':0,'b':0,'mode':1}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r,g,b: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色域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 mode: 1/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常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亮，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灭灯，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4/RGB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三色循环，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16/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七彩灯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,32/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闪烁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,64/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呼吸灯</w:t>
                      </w:r>
                    </w:p>
                    <w:p w:rsidR="00F134B6" w:rsidRDefault="00F134B6">
                      <w:pPr>
                        <w:spacing w:before="8"/>
                        <w:rPr>
                          <w:rFonts w:ascii="Microsoft YaHei UI" w:eastAsia="Microsoft YaHei UI" w:hAnsi="Microsoft YaHei UI" w:cs="Microsoft YaHei UI"/>
                          <w:sz w:val="19"/>
                          <w:szCs w:val="19"/>
                          <w:lang w:eastAsia="zh-CN"/>
                        </w:rPr>
                      </w:pPr>
                    </w:p>
                    <w:p w:rsidR="00F134B6" w:rsidRDefault="00F134B6">
                      <w:pPr>
                        <w:spacing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before="35" w:line="286" w:lineRule="exact"/>
                        <w:ind w:left="922" w:right="2202" w:hanging="57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somersault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0)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api.single_fly_somersault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(0,{'r':16,'g':15,'b':100,'mode':1})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rPr>
          <w:rFonts w:ascii="Microsoft YaHei UI" w:eastAsia="Microsoft YaHei UI" w:hAnsi="Microsoft YaHei UI" w:cs="Microsoft YaHei UI"/>
          <w:sz w:val="20"/>
          <w:szCs w:val="20"/>
        </w:rPr>
        <w:sectPr w:rsidR="00E206A2">
          <w:pgSz w:w="11900" w:h="16840"/>
          <w:pgMar w:top="480" w:right="640" w:bottom="480" w:left="640" w:header="294" w:footer="284" w:gutter="0"/>
          <w:cols w:space="720"/>
        </w:sectPr>
      </w:pPr>
    </w:p>
    <w:p w:rsidR="00E206A2" w:rsidRDefault="00E206A2">
      <w:pPr>
        <w:spacing w:before="11"/>
        <w:rPr>
          <w:rFonts w:ascii="Microsoft YaHei UI" w:eastAsia="Microsoft YaHei UI" w:hAnsi="Microsoft YaHei UI" w:cs="Microsoft YaHei UI"/>
          <w:sz w:val="17"/>
          <w:szCs w:val="17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曲线飞行</w:t>
      </w:r>
      <w:proofErr w:type="spellEnd"/>
    </w:p>
    <w:p w:rsidR="00E206A2" w:rsidRDefault="00E206A2">
      <w:pPr>
        <w:spacing w:before="7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98" style="width:510pt;height:264pt;mso-position-horizontal-relative:char;mso-position-vertical-relative:line" coordsize="10200,5280">
            <v:group id="_x0000_s1199" style="position:absolute;left:7;top:8;width:10185;height:5265" coordorigin="7,8" coordsize="10185,5265">
              <v:shape id="_x0000_s1201" style="position:absolute;left:7;top:8;width:10185;height:5265" coordorigin="7,8" coordsize="10185,5265" path="m10160,5272l40,5272r-5,l7,5240,7,40,40,8r10120,l10192,40r,5200l10160,5272xe" fillcolor="#f7f7f7" stroked="f">
                <v:path arrowok="t"/>
              </v:shape>
              <v:shape id="_x0000_s1200" type="#_x0000_t202" style="position:absolute;left:8;top:8;width:10185;height:526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2895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single_fly_curvilinearFlight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(x, y, z, direction, speed, led)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7251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曲线飞行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(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x,y,z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)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6" w:lineRule="exact"/>
                        <w:ind w:left="1268" w:right="3797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x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x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轴坐标（厘米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）（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机体左右，右为正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）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y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y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轴坐标（厘米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）（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机体前后，前为正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）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z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z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轴坐标（厘米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）（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机体上下，上为正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）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direction: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True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：逆时针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False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：顺时针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默认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True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 speed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100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速度（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0-100cm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）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/s</w:t>
                      </w:r>
                    </w:p>
                    <w:p w:rsidR="00F134B6" w:rsidRDefault="00F134B6">
                      <w:pPr>
                        <w:tabs>
                          <w:tab w:val="left" w:pos="7199"/>
                        </w:tabs>
                        <w:spacing w:line="286" w:lineRule="exact"/>
                        <w:ind w:left="344" w:right="490" w:firstLine="92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led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：不填默认为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格式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{'r':0,'g':0,'b':0,'mode':1}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r,g,b: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色域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 mode: 1/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常 亮，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灭灯，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4/RGB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三色循环，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16/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七彩灯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,32/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闪烁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,64/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呼吸灯</w:t>
                      </w:r>
                      <w:proofErr w:type="spellEnd"/>
                    </w:p>
                    <w:p w:rsidR="00F134B6" w:rsidRDefault="00F134B6">
                      <w:pPr>
                        <w:spacing w:before="34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curvilinearFlight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100, 100, 0, True, 50)</w:t>
                      </w:r>
                    </w:p>
                    <w:p w:rsidR="00F134B6" w:rsidRDefault="00F134B6">
                      <w:pPr>
                        <w:spacing w:before="38"/>
                        <w:ind w:left="922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api.single_fly_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curvilinearFlight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100, 100, 0, False, 50,</w:t>
                      </w:r>
                    </w:p>
                    <w:p w:rsidR="00F134B6" w:rsidRDefault="00F134B6">
                      <w:pPr>
                        <w:spacing w:before="39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{'r':16,'g':15,'b':100,'mode':1})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4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开启避障</w:t>
      </w:r>
      <w:proofErr w:type="spellEnd"/>
    </w:p>
    <w:p w:rsidR="00E206A2" w:rsidRDefault="00E206A2">
      <w:pPr>
        <w:spacing w:before="7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94" style="width:510pt;height:150pt;mso-position-horizontal-relative:char;mso-position-vertical-relative:line" coordsize="10200,3000">
            <v:group id="_x0000_s1195" style="position:absolute;left:7;top:8;width:10185;height:2985" coordorigin="7,8" coordsize="10185,2985">
              <v:shape id="_x0000_s1197" style="position:absolute;left:7;top:8;width:10185;height:2985" coordorigin="7,8" coordsize="10185,2985" path="m10160,2992l40,2992r-5,l7,2960,7,40,40,8r10120,l10192,40r,2920l10160,2992xe" fillcolor="#f7f7f7" stroked="f">
                <v:path arrowok="t"/>
              </v:shape>
              <v:shape id="_x0000_s1196" type="#_x0000_t202" style="position:absolute;left:8;top:8;width:10185;height:298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6012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single_fly_barrier_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aircraft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mode)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852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开启避障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参数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line="281" w:lineRule="exact"/>
                        <w:ind w:left="806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mode: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True: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开启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pacing w:val="53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False: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关闭</w:t>
                      </w:r>
                      <w:proofErr w:type="spellEnd"/>
                    </w:p>
                    <w:p w:rsidR="00F134B6" w:rsidRDefault="00F134B6">
                      <w:pPr>
                        <w:spacing w:before="38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api.single_fly_barrier_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aircraft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True)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4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巡线检测</w:t>
      </w:r>
      <w:proofErr w:type="spellEnd"/>
    </w:p>
    <w:p w:rsidR="00E206A2" w:rsidRDefault="00E206A2">
      <w:pPr>
        <w:spacing w:before="7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90" style="width:510pt;height:221.25pt;mso-position-horizontal-relative:char;mso-position-vertical-relative:line" coordsize="10200,4425">
            <v:group id="_x0000_s1191" style="position:absolute;left:7;top:8;width:10185;height:4410" coordorigin="7,8" coordsize="10185,4410">
              <v:shape id="_x0000_s1193" style="position:absolute;left:7;top:8;width:10185;height:4410" coordorigin="7,8" coordsize="10185,4410" path="m10160,4417l40,4417r-5,l7,4385,7,40,40,8r10120,l10192,40r,4345l10160,4417xe" fillcolor="#f7f7f7" stroked="f">
                <v:path arrowok="t"/>
              </v:shape>
              <v:shape id="_x0000_s1192" type="#_x0000_t202" style="position:absolute;left:8;top:8;width:10185;height:441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4280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single_fly_Line_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walking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fun_id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dist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way_color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805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巡线检测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tabs>
                          <w:tab w:val="left" w:pos="2192"/>
                          <w:tab w:val="left" w:pos="2769"/>
                        </w:tabs>
                        <w:spacing w:line="249" w:lineRule="exact"/>
                        <w:ind w:left="1268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fun_id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ab/>
                        <w:t>= 0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ab/>
                        <w:t>//0: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向前巡线，无视路口</w:t>
                      </w:r>
                    </w:p>
                    <w:p w:rsidR="00F134B6" w:rsidRDefault="00F134B6">
                      <w:pPr>
                        <w:tabs>
                          <w:tab w:val="left" w:pos="2885"/>
                        </w:tabs>
                        <w:spacing w:line="285" w:lineRule="exact"/>
                        <w:ind w:left="126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dist</w:t>
                      </w:r>
                      <w:proofErr w:type="spellEnd"/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  <w:t>//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距离，单位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cm</w:t>
                      </w:r>
                      <w:proofErr w:type="spellEnd"/>
                    </w:p>
                    <w:p w:rsidR="00F134B6" w:rsidRDefault="00F134B6">
                      <w:pPr>
                        <w:tabs>
                          <w:tab w:val="left" w:pos="2654"/>
                        </w:tabs>
                        <w:spacing w:before="34" w:line="286" w:lineRule="exact"/>
                        <w:ind w:left="1268" w:right="416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way_color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ab/>
                        <w:t>//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巡线颜色色域，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黑色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pacing w:val="5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255-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白色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返回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line="281" w:lineRule="exact"/>
                        <w:ind w:left="1268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return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 result = 1; //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指令执行的结果：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失败，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成功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pacing w:val="5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2-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成功遇到路口</w:t>
                      </w:r>
                    </w:p>
                    <w:p w:rsidR="00F134B6" w:rsidRDefault="00F134B6">
                      <w:pPr>
                        <w:spacing w:before="8"/>
                        <w:rPr>
                          <w:rFonts w:ascii="Microsoft YaHei UI" w:eastAsia="Microsoft YaHei UI" w:hAnsi="Microsoft YaHei UI" w:cs="Microsoft YaHei UI"/>
                          <w:sz w:val="19"/>
                          <w:szCs w:val="19"/>
                        </w:rPr>
                      </w:pPr>
                    </w:p>
                    <w:p w:rsidR="00F134B6" w:rsidRDefault="00F134B6">
                      <w:pPr>
                        <w:spacing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api.single_fly_Line_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walking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0, 100, 0)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rPr>
          <w:rFonts w:ascii="Microsoft YaHei UI" w:eastAsia="Microsoft YaHei UI" w:hAnsi="Microsoft YaHei UI" w:cs="Microsoft YaHei UI"/>
          <w:sz w:val="20"/>
          <w:szCs w:val="20"/>
        </w:rPr>
        <w:sectPr w:rsidR="00E206A2">
          <w:pgSz w:w="11900" w:h="16840"/>
          <w:pgMar w:top="480" w:right="640" w:bottom="480" w:left="640" w:header="294" w:footer="284" w:gutter="0"/>
          <w:cols w:space="720"/>
        </w:sectPr>
      </w:pPr>
    </w:p>
    <w:p w:rsidR="00E206A2" w:rsidRDefault="00E206A2">
      <w:pPr>
        <w:spacing w:before="11"/>
        <w:rPr>
          <w:rFonts w:ascii="Microsoft YaHei UI" w:eastAsia="Microsoft YaHei UI" w:hAnsi="Microsoft YaHei UI" w:cs="Microsoft YaHei UI"/>
          <w:sz w:val="17"/>
          <w:szCs w:val="17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识别标签</w:t>
      </w:r>
      <w:proofErr w:type="spellEnd"/>
    </w:p>
    <w:p w:rsidR="00E206A2" w:rsidRDefault="00E206A2">
      <w:pPr>
        <w:spacing w:before="7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86" style="width:510pt;height:264pt;mso-position-horizontal-relative:char;mso-position-vertical-relative:line" coordsize="10200,5280">
            <v:group id="_x0000_s1187" style="position:absolute;left:7;top:8;width:10185;height:5265" coordorigin="7,8" coordsize="10185,5265">
              <v:shape id="_x0000_s1189" style="position:absolute;left:7;top:8;width:10185;height:5265" coordorigin="7,8" coordsize="10185,5265" path="m10160,5272l40,5272r-5,l7,5240,7,40,40,8r10120,l10192,40r,5200l10160,5272xe" fillcolor="#f7f7f7" stroked="f">
                <v:path arrowok="t"/>
              </v:shape>
              <v:shape id="_x0000_s1188" type="#_x0000_t202" style="position:absolute;left:8;top:8;width:10185;height:526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647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AiIdentifies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mode)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805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识别标签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6" w:lineRule="exact"/>
                        <w:ind w:left="344" w:right="405" w:firstLine="92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mode:0-9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识别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0-9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的数字标签，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10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识别左箭头，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11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识别右箭头，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12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识别上箭头，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13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识别下箭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 头，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20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结束任务，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65-90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大写字母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A-Z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；触发识别后识别过程持续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300ms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，如果识别成功就立马结束</w:t>
                      </w:r>
                    </w:p>
                    <w:p w:rsidR="00F134B6" w:rsidRDefault="00F134B6">
                      <w:pPr>
                        <w:spacing w:line="249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返回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1268" w:right="4605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x;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标签卡与无人机的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X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坐标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y;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标卡与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无人机的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Y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坐标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z;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标卡与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无人机的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Z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坐标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angle;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标卡与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无人机的角度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result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；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//False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识别失败，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pacing w:val="5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True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识别成功</w:t>
                      </w:r>
                    </w:p>
                    <w:p w:rsidR="00F134B6" w:rsidRDefault="00F134B6">
                      <w:pPr>
                        <w:spacing w:before="4"/>
                        <w:rPr>
                          <w:rFonts w:ascii="Microsoft YaHei UI" w:eastAsia="Microsoft YaHei UI" w:hAnsi="Microsoft YaHei UI" w:cs="Microsoft YaHei UI"/>
                          <w:sz w:val="19"/>
                          <w:szCs w:val="19"/>
                          <w:lang w:eastAsia="zh-CN"/>
                        </w:rPr>
                      </w:pPr>
                    </w:p>
                    <w:p w:rsidR="00F134B6" w:rsidRDefault="00F134B6">
                      <w:pPr>
                        <w:spacing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AiIdentifies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4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光流对齐二维码</w:t>
      </w:r>
      <w:proofErr w:type="spellEnd"/>
    </w:p>
    <w:p w:rsidR="00E206A2" w:rsidRDefault="00E206A2">
      <w:pPr>
        <w:spacing w:before="7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82" style="width:510pt;height:207pt;mso-position-horizontal-relative:char;mso-position-vertical-relative:line" coordsize="10200,4140">
            <v:group id="_x0000_s1183" style="position:absolute;left:7;top:8;width:10185;height:4125" coordorigin="7,8" coordsize="10185,4125">
              <v:shape id="_x0000_s1185" style="position:absolute;left:7;top:8;width:10185;height:4125" coordorigin="7,8" coordsize="10185,4125" path="m10160,4132l40,4132r-5,l7,4100,7,40,40,8r10120,l10192,40r,4060l10160,4132xe" fillcolor="#f7f7f7" stroked="f">
                <v:path arrowok="t"/>
              </v:shape>
              <v:shape id="_x0000_s1184" type="#_x0000_t202" style="position:absolute;left:8;top:8;width:10185;height:412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2895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single_fly_Optical_flow_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alignment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qr_id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qr_size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, angle = 0)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742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光流对齐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二维码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49" w:lineRule="exact"/>
                        <w:ind w:left="1268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qr_id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;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到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二维码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id[0-9]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，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1268" w:right="267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qr_size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二维码的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物理大小，范围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[ 6, 30 ],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默认值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20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，单位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:cm angle: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对齐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二维码并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旋转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n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度</w:t>
                      </w:r>
                    </w:p>
                    <w:p w:rsidR="00F134B6" w:rsidRDefault="00F134B6">
                      <w:pPr>
                        <w:spacing w:line="249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返回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line="317" w:lineRule="exact"/>
                        <w:ind w:left="1268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result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；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//False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识别失败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pacing w:val="53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True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识别成功</w:t>
                      </w:r>
                      <w:proofErr w:type="spellEnd"/>
                    </w:p>
                    <w:p w:rsidR="00F134B6" w:rsidRDefault="00F134B6">
                      <w:pPr>
                        <w:spacing w:before="38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api.single_fly_Optical_flow_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alignment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1, 20, 0)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4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光流识别二维码</w:t>
      </w:r>
      <w:proofErr w:type="spellEnd"/>
    </w:p>
    <w:p w:rsidR="00E206A2" w:rsidRDefault="00E206A2">
      <w:pPr>
        <w:spacing w:before="7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73" style="width:510pt;height:186.4pt;mso-position-horizontal-relative:char;mso-position-vertical-relative:line" coordsize="10200,3728">
            <v:group id="_x0000_s1180" style="position:absolute;left:8;top:8;width:10185;height:3713" coordorigin="8,8" coordsize="10185,3713">
              <v:shape id="_x0000_s1181" style="position:absolute;left:8;top:8;width:10185;height:3713" coordorigin="8,8" coordsize="10185,3713" path="m10192,3720l8,3720,8,40,40,8r10120,l10192,3720xe" fillcolor="#f7f7f7" stroked="f">
                <v:path arrowok="t"/>
              </v:shape>
            </v:group>
            <v:group id="_x0000_s1174" style="position:absolute;left:8;top:8;width:10185;height:3713" coordorigin="8,8" coordsize="10185,3713">
              <v:shape id="_x0000_s1179" style="position:absolute;left:8;top:8;width:10185;height:3713" coordorigin="8,8" coordsize="10185,3713" path="m8,3720l8,45r,-5l8,35r2,-4l12,26r3,-4l40,8r5,l10155,8r5,l10165,8r27,37l10192,3720e" filled="f" strokecolor="#ccc">
                <v:path arrowok="t"/>
              </v:shape>
              <v:shape id="_x0000_s1178" type="#_x0000_t202" style="position:absolute;left:360;top:414;width:5889;height:1635" filled="f" stroked="f">
                <v:textbox inset="0,0,0,0">
                  <w:txbxContent>
                    <w:p w:rsidR="00F134B6" w:rsidRDefault="00F134B6">
                      <w:pPr>
                        <w:spacing w:line="209" w:lineRule="exact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single_fly_Optical_flow_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recognition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qr_id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qr_size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</w:t>
                      </w:r>
                    </w:p>
                    <w:p w:rsidR="00F134B6" w:rsidRDefault="00F134B6">
                      <w:pPr>
                        <w:spacing w:before="39" w:line="214" w:lineRule="exact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  <w:lang w:eastAsia="zh-CN"/>
                        </w:rPr>
                        <w:t>'''</w:t>
                      </w:r>
                    </w:p>
                    <w:p w:rsidR="00F134B6" w:rsidRDefault="00F134B6">
                      <w:pPr>
                        <w:spacing w:line="285" w:lineRule="exact"/>
                        <w:ind w:left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461" w:right="3492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光流识别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二维码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1" w:lineRule="exact"/>
                        <w:ind w:left="92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qr_id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; </w:t>
                      </w:r>
                      <w:proofErr w:type="spellStart"/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到二维码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id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[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0-9]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</w:t>
                      </w:r>
                    </w:p>
                  </w:txbxContent>
                </v:textbox>
              </v:shape>
              <v:shape id="_x0000_s1177" type="#_x0000_t202" style="position:absolute;left:822;top:2112;width:3906;height:1362" filled="f" stroked="f">
                <v:textbox inset="0,0,0,0">
                  <w:txbxContent>
                    <w:p w:rsidR="00F134B6" w:rsidRDefault="00F134B6">
                      <w:pPr>
                        <w:spacing w:line="189" w:lineRule="exact"/>
                        <w:ind w:left="46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qr_size: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二维码的物理大小，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范围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[</w:t>
                      </w:r>
                      <w:proofErr w:type="gramEnd"/>
                    </w:p>
                    <w:p w:rsidR="00F134B6" w:rsidRDefault="00F134B6">
                      <w:pPr>
                        <w:spacing w:line="317" w:lineRule="exact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返回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8" w:line="214" w:lineRule="exact"/>
                        <w:ind w:left="46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{</w:t>
                      </w:r>
                    </w:p>
                    <w:p w:rsidR="00F134B6" w:rsidRDefault="00F134B6">
                      <w:pPr>
                        <w:spacing w:line="285" w:lineRule="exact"/>
                        <w:ind w:left="92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result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；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//False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识别失败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</w:t>
                      </w:r>
                    </w:p>
                    <w:p w:rsidR="00F134B6" w:rsidRDefault="00F134B6">
                      <w:pPr>
                        <w:spacing w:line="317" w:lineRule="exact"/>
                        <w:ind w:left="92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x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;//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无人机与二维码之间的距离</w:t>
                      </w:r>
                      <w:proofErr w:type="spellEnd"/>
                    </w:p>
                  </w:txbxContent>
                </v:textbox>
              </v:shape>
              <v:shape id="_x0000_s1176" type="#_x0000_t202" style="position:absolute;left:4748;top:2112;width:2761;height:222" filled="f" stroked="f">
                <v:textbox inset="0,0,0,0">
                  <w:txbxContent>
                    <w:p w:rsidR="00F134B6" w:rsidRDefault="00F134B6">
                      <w:pPr>
                        <w:spacing w:line="221" w:lineRule="exact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6, 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30 ]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默认值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20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，单位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:cm</w:t>
                      </w:r>
                    </w:p>
                  </w:txbxContent>
                </v:textbox>
              </v:shape>
              <v:shape id="_x0000_s1175" type="#_x0000_t202" style="position:absolute;left:4737;top:2967;width:1302;height:222" filled="f" stroked="f">
                <v:textbox inset="0,0,0,0">
                  <w:txbxContent>
                    <w:p w:rsidR="00F134B6" w:rsidRDefault="00F134B6">
                      <w:pPr>
                        <w:spacing w:line="221" w:lineRule="exact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True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识别成功</w:t>
                      </w:r>
                      <w:proofErr w:type="spell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rPr>
          <w:rFonts w:ascii="Microsoft YaHei UI" w:eastAsia="Microsoft YaHei UI" w:hAnsi="Microsoft YaHei UI" w:cs="Microsoft YaHei UI"/>
          <w:sz w:val="20"/>
          <w:szCs w:val="20"/>
        </w:rPr>
        <w:sectPr w:rsidR="00E206A2">
          <w:pgSz w:w="11900" w:h="16840"/>
          <w:pgMar w:top="480" w:right="640" w:bottom="480" w:left="640" w:header="294" w:footer="284" w:gutter="0"/>
          <w:cols w:space="720"/>
        </w:sectPr>
      </w:pPr>
    </w:p>
    <w:p w:rsidR="00E206A2" w:rsidRDefault="00E206A2">
      <w:pPr>
        <w:spacing w:before="6"/>
        <w:rPr>
          <w:rFonts w:ascii="Microsoft YaHei UI" w:eastAsia="Microsoft YaHei UI" w:hAnsi="Microsoft YaHei UI" w:cs="Microsoft YaHei UI"/>
          <w:sz w:val="20"/>
          <w:szCs w:val="20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65" style="width:510pt;height:118.15pt;mso-position-horizontal-relative:char;mso-position-vertical-relative:line" coordsize="10200,2363">
            <v:group id="_x0000_s1171" style="position:absolute;left:8;top:8;width:10185;height:2348" coordorigin="8,8" coordsize="10185,2348">
              <v:shape id="_x0000_s1172" style="position:absolute;left:8;top:8;width:10185;height:2348" coordorigin="8,8" coordsize="10185,2348" path="m10160,2355l40,2355r-5,-1l8,2322,8,8r10184,l10192,2322r-32,33xe" fillcolor="#f7f7f7" stroked="f">
                <v:path arrowok="t"/>
              </v:shape>
            </v:group>
            <v:group id="_x0000_s1169" style="position:absolute;left:8;top:8;width:2;height:2310" coordorigin="8,8" coordsize="2,2310">
              <v:shape id="_x0000_s1170" style="position:absolute;left:8;top:8;width:2;height:2310" coordorigin="8,8" coordsize="0,2310" path="m8,2317l8,8e" filled="f" strokecolor="#ccc">
                <v:path arrowok="t"/>
              </v:shape>
            </v:group>
            <v:group id="_x0000_s1166" style="position:absolute;left:8;top:8;width:10185;height:2348" coordorigin="8,8" coordsize="10185,2348">
              <v:shape id="_x0000_s1168" style="position:absolute;left:8;top:8;width:10185;height:2348" coordorigin="8,8" coordsize="10185,2348" path="m10192,8r,2309l10192,2322r-23,30l10165,2354r-5,1l10155,2355,45,2355r-5,l35,2354r-4,-2l26,2350r-4,-2l18,2344r-3,-4l12,2336r-2,-4l8,2327r,-5l8,2317e" filled="f" strokecolor="#ccc">
                <v:path arrowok="t"/>
              </v:shape>
              <v:shape id="_x0000_s1167" type="#_x0000_t202" style="position:absolute;width:10200;height:2363" filled="f" stroked="f">
                <v:textbox inset="0,0,0,0">
                  <w:txbxContent>
                    <w:p w:rsidR="00F134B6" w:rsidRDefault="00F134B6">
                      <w:pPr>
                        <w:spacing w:line="239" w:lineRule="exact"/>
                        <w:ind w:left="1745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y;//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无人机与二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维码之间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的距离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1745" w:right="5239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z;//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无人机与二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维码之间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的距离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yaw;//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无人机与二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维码之间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的角度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qr_id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;//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识别到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二维码的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id</w:t>
                      </w:r>
                    </w:p>
                    <w:p w:rsidR="00F134B6" w:rsidRDefault="00F134B6">
                      <w:pPr>
                        <w:spacing w:before="34"/>
                        <w:ind w:left="1283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}</w:t>
                      </w:r>
                    </w:p>
                    <w:p w:rsidR="00F134B6" w:rsidRDefault="00F134B6">
                      <w:pPr>
                        <w:spacing w:before="39" w:line="214" w:lineRule="exact"/>
                        <w:ind w:left="360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60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api.single_fly_recognition_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Qrcode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0, 1)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8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前摄对齐二维码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61" style="width:510pt;height:178.5pt;mso-position-horizontal-relative:char;mso-position-vertical-relative:line" coordsize="10200,3570">
            <v:group id="_x0000_s1162" style="position:absolute;left:7;top:8;width:10185;height:3555" coordorigin="7,8" coordsize="10185,3555">
              <v:shape id="_x0000_s1164" style="position:absolute;left:7;top:8;width:10185;height:3555" coordorigin="7,8" coordsize="10185,3555" path="m10160,3562l40,3562r-5,l7,3530,7,40,40,8r10120,l10192,40r,3490l10160,3562xe" fillcolor="#f7f7f7" stroked="f">
                <v:path arrowok="t"/>
              </v:shape>
              <v:shape id="_x0000_s1163" type="#_x0000_t202" style="position:absolute;left:8;top:8;width:10185;height:355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555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single_fly_Proactive_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alignment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qr_id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742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前摄对齐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二维码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6" w:lineRule="exact"/>
                        <w:ind w:left="806" w:right="6232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qr_id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; </w:t>
                      </w:r>
                      <w:proofErr w:type="spellStart"/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到二维码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id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[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0-9]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，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返回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line="281" w:lineRule="exact"/>
                        <w:ind w:left="1268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result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；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//False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识别失败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，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pacing w:val="53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True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识别成功</w:t>
                      </w:r>
                      <w:proofErr w:type="spellEnd"/>
                    </w:p>
                    <w:p w:rsidR="00F134B6" w:rsidRDefault="00F134B6">
                      <w:pPr>
                        <w:spacing w:before="38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api.single_fly_Proactive_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alignment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5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前摄识别二维码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57" style="width:510pt;height:278.25pt;mso-position-horizontal-relative:char;mso-position-vertical-relative:line" coordsize="10200,5565">
            <v:group id="_x0000_s1158" style="position:absolute;left:7;top:8;width:10185;height:5550" coordorigin="7,8" coordsize="10185,5550">
              <v:shape id="_x0000_s1160" style="position:absolute;left:7;top:8;width:10185;height:5550" coordorigin="7,8" coordsize="10185,5550" path="m10160,5557l40,5557r-5,l7,5525,7,40,40,8r10120,l10192,40r,5485l10160,5557xe" fillcolor="#f7f7f7" stroked="f">
                <v:path arrowok="t"/>
              </v:shape>
              <v:shape id="_x0000_s1159" type="#_x0000_t202" style="position:absolute;left:8;top:8;width:10185;height:555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4973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single_fly_Anticipatory_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recognition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qr_id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742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前摄识别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二维码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6" w:lineRule="exact"/>
                        <w:ind w:left="806" w:right="6442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qr_id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;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到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二维码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id[0-9]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返回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14" w:lineRule="exact"/>
                        <w:ind w:left="1268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  <w:lang w:eastAsia="zh-CN"/>
                        </w:rPr>
                        <w:t>{</w:t>
                      </w:r>
                    </w:p>
                    <w:p w:rsidR="00F134B6" w:rsidRDefault="00F134B6">
                      <w:pPr>
                        <w:spacing w:before="35" w:line="286" w:lineRule="exact"/>
                        <w:ind w:left="1730" w:right="4143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result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；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//False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识别失败，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True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识别成功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x;//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无人机与二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维码之间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的距离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y;//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无人机与二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维码之间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的距离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z;//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无人机与二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维码之间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的距离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yaw;//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无人机与二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维码之间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的角度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qr_id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;//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识别到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二维码的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id</w:t>
                      </w:r>
                    </w:p>
                    <w:p w:rsidR="00F134B6" w:rsidRDefault="00F134B6">
                      <w:pPr>
                        <w:spacing w:before="34"/>
                        <w:ind w:left="126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}</w:t>
                      </w:r>
                    </w:p>
                    <w:p w:rsidR="00F134B6" w:rsidRDefault="00F134B6">
                      <w:pPr>
                        <w:spacing w:before="39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api.single_fly_Anticipatory_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recognition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5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追踪二维码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51" style="width:510pt;height:69.4pt;mso-position-horizontal-relative:char;mso-position-vertical-relative:line" coordsize="10200,1388">
            <v:group id="_x0000_s1155" style="position:absolute;left:8;top:8;width:10185;height:1373" coordorigin="8,8" coordsize="10185,1373">
              <v:shape id="_x0000_s1156" style="position:absolute;left:8;top:8;width:10185;height:1373" coordorigin="8,8" coordsize="10185,1373" path="m10192,1380l8,1380,8,40,40,8r10120,l10192,1380xe" fillcolor="#f7f7f7" stroked="f">
                <v:path arrowok="t"/>
              </v:shape>
            </v:group>
            <v:group id="_x0000_s1152" style="position:absolute;left:8;top:8;width:10185;height:1373" coordorigin="8,8" coordsize="10185,1373">
              <v:shape id="_x0000_s1154" style="position:absolute;left:8;top:8;width:10185;height:1373" coordorigin="8,8" coordsize="10185,1373" path="m8,1380l8,45r,-5l8,35r2,-4l12,26r3,-4l18,18r4,-3l26,12r5,-2l35,8r5,l45,8r10110,l10160,8r5,l10169,10r5,2l10178,15r4,3l10185,22r7,23l10192,1380e" filled="f" strokecolor="#ccc">
                <v:path arrowok="t"/>
              </v:shape>
              <v:shape id="_x0000_s1153" type="#_x0000_t202" style="position:absolute;width:10200;height:1388" filled="f" stroked="f">
                <v:textbox inset="0,0,0,0">
                  <w:txbxContent>
                    <w:p w:rsidR="00F134B6" w:rsidRDefault="00F134B6">
                      <w:pPr>
                        <w:spacing w:before="11"/>
                        <w:rPr>
                          <w:rFonts w:ascii="Microsoft YaHei UI" w:eastAsia="Microsoft YaHei UI" w:hAnsi="Microsoft YaHei UI" w:cs="Microsoft YaHei UI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60" w:right="568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single_fly_track_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Qrcode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qr_id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, time) '''</w:t>
                      </w:r>
                    </w:p>
                    <w:p w:rsidR="00F134B6" w:rsidRDefault="00F134B6">
                      <w:pPr>
                        <w:spacing w:line="246" w:lineRule="exact"/>
                        <w:ind w:left="82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rPr>
          <w:rFonts w:ascii="Microsoft YaHei UI" w:eastAsia="Microsoft YaHei UI" w:hAnsi="Microsoft YaHei UI" w:cs="Microsoft YaHei UI"/>
          <w:sz w:val="20"/>
          <w:szCs w:val="20"/>
        </w:rPr>
        <w:sectPr w:rsidR="00E206A2">
          <w:pgSz w:w="11900" w:h="16840"/>
          <w:pgMar w:top="480" w:right="640" w:bottom="480" w:left="640" w:header="294" w:footer="284" w:gutter="0"/>
          <w:cols w:space="720"/>
        </w:sectPr>
      </w:pPr>
    </w:p>
    <w:p w:rsidR="00E206A2" w:rsidRDefault="00E206A2">
      <w:pPr>
        <w:spacing w:before="6"/>
        <w:rPr>
          <w:rFonts w:ascii="Microsoft YaHei UI" w:eastAsia="Microsoft YaHei UI" w:hAnsi="Microsoft YaHei UI" w:cs="Microsoft YaHei UI"/>
          <w:sz w:val="20"/>
          <w:szCs w:val="20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43" style="width:510pt;height:146.65pt;mso-position-horizontal-relative:char;mso-position-vertical-relative:line" coordsize="10200,2933">
            <v:group id="_x0000_s1149" style="position:absolute;left:8;top:8;width:10185;height:2918" coordorigin="8,8" coordsize="10185,2918">
              <v:shape id="_x0000_s1150" style="position:absolute;left:8;top:8;width:10185;height:2918" coordorigin="8,8" coordsize="10185,2918" path="m10160,2925l40,2925r-5,-1l8,2892,8,8r10184,l10192,2892r-32,33xe" fillcolor="#f7f7f7" stroked="f">
                <v:path arrowok="t"/>
              </v:shape>
            </v:group>
            <v:group id="_x0000_s1147" style="position:absolute;left:8;top:8;width:2;height:2880" coordorigin="8,8" coordsize="2,2880">
              <v:shape id="_x0000_s1148" style="position:absolute;left:8;top:8;width:2;height:2880" coordorigin="8,8" coordsize="0,2880" path="m8,2887l8,8e" filled="f" strokecolor="#ccc">
                <v:path arrowok="t"/>
              </v:shape>
            </v:group>
            <v:group id="_x0000_s1144" style="position:absolute;left:8;top:8;width:10185;height:2918" coordorigin="8,8" coordsize="10185,2918">
              <v:shape id="_x0000_s1146" style="position:absolute;left:8;top:8;width:10185;height:2918" coordorigin="8,8" coordsize="10185,2918" path="m10192,8r,2879l10192,2892r-23,30l10165,2924r-5,1l10155,2925,45,2925r-5,l35,2924r-4,-2l26,2920,8,2892r,-5e" filled="f" strokecolor="#ccc">
                <v:path arrowok="t"/>
              </v:shape>
              <v:shape id="_x0000_s1145" type="#_x0000_t202" style="position:absolute;width:10200;height:2933" filled="f" stroked="f">
                <v:textbox inset="0,0,0,0">
                  <w:txbxContent>
                    <w:p w:rsidR="00F134B6" w:rsidRDefault="00F134B6">
                      <w:pPr>
                        <w:spacing w:line="239" w:lineRule="exact"/>
                        <w:ind w:left="128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追踪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[0-9]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号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二维码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[time]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秒</w:t>
                      </w:r>
                    </w:p>
                    <w:p w:rsidR="00F134B6" w:rsidRDefault="00F134B6">
                      <w:pPr>
                        <w:spacing w:line="285" w:lineRule="exact"/>
                        <w:ind w:left="82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参数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1283" w:right="7360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qr_id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二维码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id</w:t>
                      </w:r>
                      <w:proofErr w:type="spellEnd"/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time: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追踪时间</w:t>
                      </w:r>
                      <w:proofErr w:type="spellEnd"/>
                    </w:p>
                    <w:p w:rsidR="00F134B6" w:rsidRDefault="00F134B6">
                      <w:pPr>
                        <w:spacing w:line="249" w:lineRule="exact"/>
                        <w:ind w:left="82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返回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line="317" w:lineRule="exact"/>
                        <w:ind w:left="128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result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：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成功，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失败</w:t>
                      </w:r>
                      <w:proofErr w:type="gramEnd"/>
                    </w:p>
                    <w:p w:rsidR="00F134B6" w:rsidRDefault="00F134B6">
                      <w:pPr>
                        <w:spacing w:before="8"/>
                        <w:rPr>
                          <w:rFonts w:ascii="Microsoft YaHei UI" w:eastAsia="Microsoft YaHei UI" w:hAnsi="Microsoft YaHei UI" w:cs="Microsoft YaHei UI"/>
                          <w:sz w:val="19"/>
                          <w:szCs w:val="19"/>
                        </w:rPr>
                      </w:pPr>
                    </w:p>
                    <w:p w:rsidR="00F134B6" w:rsidRDefault="00F134B6">
                      <w:pPr>
                        <w:spacing w:line="214" w:lineRule="exact"/>
                        <w:ind w:left="360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60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示例：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api.single_fly_track_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Qrcode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1, 10)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8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  <w:lang w:eastAsia="zh-CN"/>
        </w:rPr>
      </w:pPr>
      <w:r>
        <w:rPr>
          <w:rFonts w:ascii="Microsoft YaHei UI" w:eastAsia="Microsoft YaHei UI" w:hAnsi="Microsoft YaHei UI" w:cs="Microsoft YaHei UI"/>
          <w:sz w:val="31"/>
          <w:szCs w:val="31"/>
          <w:lang w:eastAsia="zh-CN"/>
        </w:rPr>
        <w:t>颜色识别，获取当前视频流一帧的颜色</w:t>
      </w:r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  <w:lang w:eastAsia="zh-CN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39" style="width:510pt;height:221.25pt;mso-position-horizontal-relative:char;mso-position-vertical-relative:line" coordsize="10200,4425">
            <v:group id="_x0000_s1140" style="position:absolute;left:7;top:8;width:10185;height:4410" coordorigin="7,8" coordsize="10185,4410">
              <v:shape id="_x0000_s1142" style="position:absolute;left:7;top:8;width:10185;height:4410" coordorigin="7,8" coordsize="10185,4410" path="m10160,4417l40,4417r-5,l7,4385,7,40,40,8r10120,l10192,40r,4345l10160,4417xe" fillcolor="#f7f7f7" stroked="f">
                <v:path arrowok="t"/>
              </v:shape>
              <v:shape id="_x0000_s1141" type="#_x0000_t202" style="position:absolute;left:8;top:8;width:10185;height:441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739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getColor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532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颜色识别，获取当前视频流一帧的颜色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6" w:lineRule="exact"/>
                        <w:ind w:left="806" w:right="7041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Mode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:1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开始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跑一帧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返回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line="286" w:lineRule="exact"/>
                        <w:ind w:left="1268" w:right="7020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r,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g,b: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色域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state:0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失败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pacing w:val="5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成功</w:t>
                      </w:r>
                    </w:p>
                    <w:p w:rsidR="00F134B6" w:rsidRDefault="00F134B6">
                      <w:pPr>
                        <w:spacing w:before="4"/>
                        <w:rPr>
                          <w:rFonts w:ascii="Microsoft YaHei UI" w:eastAsia="Microsoft YaHei UI" w:hAnsi="Microsoft YaHei UI" w:cs="Microsoft YaHei UI"/>
                          <w:sz w:val="19"/>
                          <w:szCs w:val="19"/>
                        </w:rPr>
                      </w:pPr>
                    </w:p>
                    <w:p w:rsidR="00F134B6" w:rsidRDefault="00F134B6">
                      <w:pPr>
                        <w:spacing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before="35" w:line="286" w:lineRule="exact"/>
                        <w:ind w:left="344" w:right="3734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ret =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getColor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)#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返回：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r,g,b: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色域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state:0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失败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pacing w:val="5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成功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2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4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  <w:lang w:eastAsia="zh-CN"/>
        </w:rPr>
      </w:pPr>
      <w:r>
        <w:rPr>
          <w:rFonts w:ascii="Microsoft YaHei UI" w:eastAsia="Microsoft YaHei UI" w:hAnsi="Microsoft YaHei UI" w:cs="Microsoft YaHei UI"/>
          <w:sz w:val="31"/>
          <w:szCs w:val="31"/>
          <w:lang w:eastAsia="zh-CN"/>
        </w:rPr>
        <w:t>设置灯光颜色和模式</w:t>
      </w:r>
      <w:r>
        <w:rPr>
          <w:rFonts w:ascii="Segoe UI" w:eastAsia="Segoe UI" w:hAnsi="Segoe UI" w:cs="Segoe UI"/>
          <w:sz w:val="31"/>
          <w:szCs w:val="31"/>
          <w:lang w:eastAsia="zh-CN"/>
        </w:rPr>
        <w:t>,</w:t>
      </w:r>
      <w:r>
        <w:rPr>
          <w:rFonts w:ascii="Microsoft YaHei UI" w:eastAsia="Microsoft YaHei UI" w:hAnsi="Microsoft YaHei UI" w:cs="Microsoft YaHei UI"/>
          <w:sz w:val="31"/>
          <w:szCs w:val="31"/>
          <w:lang w:eastAsia="zh-CN"/>
        </w:rPr>
        <w:t>不会阻塞主线程</w:t>
      </w:r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  <w:lang w:eastAsia="zh-CN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35" style="width:510pt;height:249.75pt;mso-position-horizontal-relative:char;mso-position-vertical-relative:line" coordsize="10200,4995">
            <v:group id="_x0000_s1136" style="position:absolute;left:7;top:8;width:10185;height:4980" coordorigin="7,8" coordsize="10185,4980">
              <v:shape id="_x0000_s1138" style="position:absolute;left:7;top:8;width:10185;height:4980" coordorigin="7,8" coordsize="10185,4980" path="m10160,4987l40,4987r-5,l7,4955,7,40,40,8r10120,l10192,40r,4915l10160,4987xe" fillcolor="#f7f7f7" stroked="f">
                <v:path arrowok="t"/>
              </v:shape>
              <v:shape id="_x0000_s1137" type="#_x0000_t202" style="position:absolute;left:8;top:8;width:10185;height:498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5089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single_fly_lamplight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(r, g, b, time, mode)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317" w:lineRule="exact"/>
                        <w:ind w:left="1268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设置灯光颜色和模式</w:t>
                      </w:r>
                    </w:p>
                    <w:p w:rsidR="00F134B6" w:rsidRDefault="00F134B6">
                      <w:pPr>
                        <w:spacing w:before="5"/>
                        <w:rPr>
                          <w:rFonts w:ascii="Microsoft YaHei UI" w:eastAsia="Microsoft YaHei UI" w:hAnsi="Microsoft YaHei UI" w:cs="Microsoft YaHei UI"/>
                          <w:sz w:val="13"/>
                          <w:szCs w:val="13"/>
                          <w:lang w:eastAsia="zh-CN"/>
                        </w:rPr>
                      </w:pPr>
                    </w:p>
                    <w:p w:rsidR="00F134B6" w:rsidRDefault="00F134B6">
                      <w:pPr>
                        <w:spacing w:line="317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参数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6" w:line="284" w:lineRule="exact"/>
                        <w:ind w:left="806" w:right="7597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r,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g,b: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色域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time: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灯光时长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/s</w:t>
                      </w:r>
                    </w:p>
                    <w:p w:rsidR="00F134B6" w:rsidRDefault="00F134B6">
                      <w:pPr>
                        <w:spacing w:line="286" w:lineRule="exact"/>
                        <w:ind w:left="806" w:right="2253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mode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 1/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常亮，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灭灯，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4/RGB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三色循环，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16/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七彩灯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,32/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闪烁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,64/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呼吸灯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返回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line="249" w:lineRule="exact"/>
                        <w:ind w:left="1268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True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执行成功</w:t>
                      </w:r>
                      <w:proofErr w:type="spellEnd"/>
                      <w:proofErr w:type="gramEnd"/>
                    </w:p>
                    <w:p w:rsidR="00F134B6" w:rsidRDefault="00F134B6">
                      <w:pPr>
                        <w:spacing w:line="317" w:lineRule="exact"/>
                        <w:ind w:left="1268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False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执行失败</w:t>
                      </w:r>
                      <w:proofErr w:type="spellEnd"/>
                      <w:proofErr w:type="gramEnd"/>
                    </w:p>
                    <w:p w:rsidR="00F134B6" w:rsidRDefault="00F134B6">
                      <w:pPr>
                        <w:spacing w:before="8"/>
                        <w:rPr>
                          <w:rFonts w:ascii="Microsoft YaHei UI" w:eastAsia="Microsoft YaHei UI" w:hAnsi="Microsoft YaHei UI" w:cs="Microsoft YaHei UI"/>
                          <w:sz w:val="19"/>
                          <w:szCs w:val="19"/>
                        </w:rPr>
                      </w:pPr>
                    </w:p>
                    <w:p w:rsidR="00F134B6" w:rsidRDefault="00F134B6">
                      <w:pPr>
                        <w:spacing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lamplight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255, 0, 0, 1, 1)#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设置灯光颜色和模式</w:t>
                      </w:r>
                      <w:proofErr w:type="spell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5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发射激光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30" style="width:510pt;height:26.65pt;mso-position-horizontal-relative:char;mso-position-vertical-relative:line" coordsize="10200,533">
            <v:group id="_x0000_s1133" style="position:absolute;left:8;top:8;width:10185;height:518" coordorigin="8,8" coordsize="10185,518">
              <v:shape id="_x0000_s1134" style="position:absolute;left:8;top:8;width:10185;height:518" coordorigin="8,8" coordsize="10185,518" path="m10192,525l8,525,8,40,40,8r10120,l10192,525xe" fillcolor="#f7f7f7" stroked="f">
                <v:path arrowok="t"/>
              </v:shape>
            </v:group>
            <v:group id="_x0000_s1131" style="position:absolute;left:8;top:8;width:10185;height:518" coordorigin="8,8" coordsize="10185,518">
              <v:shape id="_x0000_s1132" style="position:absolute;left:8;top:8;width:10185;height:518" coordorigin="8,8" coordsize="10185,518" path="m8,525l8,45r,-5l8,35r2,-4l12,26r3,-4l18,18r4,-3l26,12r5,-2l35,8r5,l45,8r10110,l10160,8r5,l10169,10r5,2l10178,15r4,3l10185,22r7,23l10192,525e" filled="f" strokecolor="#ccc">
                <v:path arrowok="t"/>
              </v:shape>
            </v:group>
            <w10:anchorlock/>
          </v:group>
        </w:pict>
      </w:r>
    </w:p>
    <w:p w:rsidR="00E206A2" w:rsidRDefault="00E206A2">
      <w:pPr>
        <w:rPr>
          <w:rFonts w:ascii="Microsoft YaHei UI" w:eastAsia="Microsoft YaHei UI" w:hAnsi="Microsoft YaHei UI" w:cs="Microsoft YaHei UI"/>
          <w:sz w:val="20"/>
          <w:szCs w:val="20"/>
        </w:rPr>
        <w:sectPr w:rsidR="00E206A2">
          <w:pgSz w:w="11900" w:h="16840"/>
          <w:pgMar w:top="480" w:right="640" w:bottom="480" w:left="640" w:header="294" w:footer="284" w:gutter="0"/>
          <w:cols w:space="720"/>
        </w:sectPr>
      </w:pPr>
    </w:p>
    <w:p w:rsidR="00E206A2" w:rsidRDefault="00E206A2">
      <w:pPr>
        <w:spacing w:before="6"/>
        <w:rPr>
          <w:rFonts w:ascii="Microsoft YaHei UI" w:eastAsia="Microsoft YaHei UI" w:hAnsi="Microsoft YaHei UI" w:cs="Microsoft YaHei UI"/>
          <w:sz w:val="20"/>
          <w:szCs w:val="20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22" style="width:510pt;height:201.4pt;mso-position-horizontal-relative:char;mso-position-vertical-relative:line" coordsize="10200,4028">
            <v:group id="_x0000_s1128" style="position:absolute;left:8;top:8;width:10185;height:4013" coordorigin="8,8" coordsize="10185,4013">
              <v:shape id="_x0000_s1129" style="position:absolute;left:8;top:8;width:10185;height:4013" coordorigin="8,8" coordsize="10185,4013" path="m10160,4020l40,4020r-5,-1l8,3987,8,8r10184,l10192,3987r-32,33xe" fillcolor="#f7f7f7" stroked="f">
                <v:path arrowok="t"/>
              </v:shape>
            </v:group>
            <v:group id="_x0000_s1126" style="position:absolute;left:8;top:8;width:2;height:3975" coordorigin="8,8" coordsize="2,3975">
              <v:shape id="_x0000_s1127" style="position:absolute;left:8;top:8;width:2;height:3975" coordorigin="8,8" coordsize="0,3975" path="m8,3982l8,8e" filled="f" strokecolor="#ccc">
                <v:path arrowok="t"/>
              </v:shape>
            </v:group>
            <v:group id="_x0000_s1123" style="position:absolute;left:8;top:8;width:10185;height:4013" coordorigin="8,8" coordsize="10185,4013">
              <v:shape id="_x0000_s1125" style="position:absolute;left:8;top:8;width:10185;height:4013" coordorigin="8,8" coordsize="10185,4013" path="m10192,8r,3974l10192,3987r,5l10190,3997r-2,4l10169,4017r-4,2l10160,4020r-5,l45,4020r-5,l35,4019r-4,-2l26,4015,8,3987r,-5e" filled="f" strokecolor="#ccc">
                <v:path arrowok="t"/>
              </v:shape>
              <v:shape id="_x0000_s1124" type="#_x0000_t202" style="position:absolute;width:10200;height:4028" filled="f" stroked="f">
                <v:textbox inset="0,0,0,0">
                  <w:txbxContent>
                    <w:p w:rsidR="00F134B6" w:rsidRDefault="00F134B6">
                      <w:pPr>
                        <w:spacing w:before="15"/>
                        <w:rPr>
                          <w:rFonts w:ascii="Microsoft YaHei UI" w:eastAsia="Microsoft YaHei UI" w:hAnsi="Microsoft YaHei UI" w:cs="Microsoft YaHei UI"/>
                          <w:sz w:val="15"/>
                          <w:szCs w:val="15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60" w:right="510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plane_fly_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generating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type, data ,reserve) '''</w:t>
                      </w:r>
                    </w:p>
                    <w:p w:rsidR="00F134B6" w:rsidRDefault="00F134B6">
                      <w:pPr>
                        <w:spacing w:line="214" w:lineRule="exact"/>
                        <w:ind w:left="82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21" w:right="8074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发射激光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tabs>
                          <w:tab w:val="left" w:pos="2553"/>
                        </w:tabs>
                        <w:spacing w:line="286" w:lineRule="exact"/>
                        <w:ind w:left="360" w:right="431" w:firstLine="92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type = 0;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ab/>
                        <w:t xml:space="preserve">//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激光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 0-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单发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,1-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连发，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2-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开启激光接收，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3-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关闭激光接收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pacing w:val="5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4-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一直连发无 弹量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pacing w:val="5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5-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关闭发射</w:t>
                      </w:r>
                    </w:p>
                    <w:p w:rsidR="00F134B6" w:rsidRDefault="00F134B6">
                      <w:pPr>
                        <w:spacing w:line="286" w:lineRule="exact"/>
                        <w:ind w:left="1283" w:right="4200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data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 = 10; //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激光连发频率，次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秒，范围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1-14 reserve = 100 //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弹量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数据范围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1-255</w:t>
                      </w:r>
                    </w:p>
                    <w:p w:rsidR="00F134B6" w:rsidRDefault="00F134B6">
                      <w:pPr>
                        <w:spacing w:before="34" w:line="214" w:lineRule="exact"/>
                        <w:ind w:left="360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before="35" w:line="286" w:lineRule="exact"/>
                        <w:ind w:left="937" w:right="3844" w:hanging="578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api.plane_fly_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generating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0, 10, 100)#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单发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api.plane_fly_generating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(2, 10, 100)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开启激光接收</w:t>
                      </w:r>
                      <w:proofErr w:type="spell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8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激光接收器被击中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18" style="width:510pt;height:164.25pt;mso-position-horizontal-relative:char;mso-position-vertical-relative:line" coordsize="10200,3285">
            <v:group id="_x0000_s1119" style="position:absolute;left:7;top:8;width:10185;height:3270" coordorigin="7,8" coordsize="10185,3270">
              <v:shape id="_x0000_s1121" style="position:absolute;left:7;top:8;width:10185;height:3270" coordorigin="7,8" coordsize="10185,3270" path="m10160,3277l40,3277r-5,l7,3245,7,40,40,8r10120,l10192,40r,3205l10160,3277xe" fillcolor="#f7f7f7" stroked="f">
                <v:path arrowok="t"/>
              </v:shape>
              <v:shape id="_x0000_s1120" type="#_x0000_t202" style="position:absolute;left:8;top:8;width:10185;height:327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6705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plane_fly_laser_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receiving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721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激光接收器被击中 返回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6" w:lineRule="exact"/>
                        <w:ind w:left="1268" w:right="7576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True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被击中</w:t>
                      </w:r>
                      <w:proofErr w:type="spellEnd"/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False: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未击中</w:t>
                      </w:r>
                      <w:proofErr w:type="spellEnd"/>
                    </w:p>
                    <w:p w:rsidR="00F134B6" w:rsidRDefault="00F134B6">
                      <w:pPr>
                        <w:spacing w:before="34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api.plane_fly_laser_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receiving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()</w:t>
                      </w:r>
                      <w:proofErr w:type="gram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5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定位二维码开关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14" style="width:510pt;height:150pt;mso-position-horizontal-relative:char;mso-position-vertical-relative:line" coordsize="10200,3000">
            <v:group id="_x0000_s1115" style="position:absolute;left:7;top:8;width:10185;height:2985" coordorigin="7,8" coordsize="10185,2985">
              <v:shape id="_x0000_s1117" style="position:absolute;left:7;top:8;width:10185;height:2985" coordorigin="7,8" coordsize="10185,2985" path="m10160,2992l40,2992r-5,l7,2960,7,40,40,8r10120,l10192,40r,2920l10160,2992xe" fillcolor="#f7f7f7" stroked="f">
                <v:path arrowok="t"/>
              </v:shape>
              <v:shape id="_x0000_s1116" type="#_x0000_t202" style="position:absolute;left:8;top:8;width:10185;height:298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693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Plane_cmd_switch_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QR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type)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742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定位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二维码开关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1" w:lineRule="exact"/>
                        <w:ind w:left="1268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type:0-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定位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二维码开启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pacing w:val="5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1-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定位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二维码关闭</w:t>
                      </w:r>
                      <w:proofErr w:type="gramEnd"/>
                    </w:p>
                    <w:p w:rsidR="00F134B6" w:rsidRDefault="00F134B6">
                      <w:pPr>
                        <w:spacing w:before="38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api.Plane_cmd_switch_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QR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5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拍照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108" style="width:510pt;height:128.65pt;mso-position-horizontal-relative:char;mso-position-vertical-relative:line" coordsize="10200,2573">
            <v:group id="_x0000_s1112" style="position:absolute;left:8;top:8;width:10185;height:2558" coordorigin="8,8" coordsize="10185,2558">
              <v:shape id="_x0000_s1113" style="position:absolute;left:8;top:8;width:10185;height:2558" coordorigin="8,8" coordsize="10185,2558" path="m10192,2565l8,2565,8,40,40,8r10120,l10192,2565xe" fillcolor="#f7f7f7" stroked="f">
                <v:path arrowok="t"/>
              </v:shape>
            </v:group>
            <v:group id="_x0000_s1109" style="position:absolute;left:8;top:8;width:10185;height:2558" coordorigin="8,8" coordsize="10185,2558">
              <v:shape id="_x0000_s1111" style="position:absolute;left:8;top:8;width:10185;height:2558" coordorigin="8,8" coordsize="10185,2558" path="m8,2565l8,45r,-5l8,35r2,-4l12,26r3,-4l18,18r4,-3l26,12r5,-2l35,8r5,l45,8r10110,l10160,8r5,l10169,10r5,2l10178,15r4,3l10185,22r3,4l10190,31r2,4l10192,40r,5l10192,2565e" filled="f" strokecolor="#ccc">
                <v:path arrowok="t"/>
              </v:shape>
              <v:shape id="_x0000_s1110" type="#_x0000_t202" style="position:absolute;width:10200;height:2573" filled="f" stroked="f">
                <v:textbox inset="0,0,0,0">
                  <w:txbxContent>
                    <w:p w:rsidR="00F134B6" w:rsidRDefault="00F134B6">
                      <w:pPr>
                        <w:spacing w:before="11"/>
                        <w:rPr>
                          <w:rFonts w:ascii="Microsoft YaHei UI" w:eastAsia="Microsoft YaHei UI" w:hAnsi="Microsoft YaHei UI" w:cs="Microsoft YaHei UI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60" w:right="7297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Plane_fly_take_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photo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2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line="317" w:lineRule="exact"/>
                        <w:ind w:left="821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拍照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必须开启视频流后调用</w:t>
                      </w:r>
                    </w:p>
                    <w:p w:rsidR="00F134B6" w:rsidRDefault="00F134B6">
                      <w:pPr>
                        <w:spacing w:before="8"/>
                        <w:rPr>
                          <w:rFonts w:ascii="Microsoft YaHei UI" w:eastAsia="Microsoft YaHei UI" w:hAnsi="Microsoft YaHei UI" w:cs="Microsoft YaHei UI"/>
                          <w:sz w:val="19"/>
                          <w:szCs w:val="19"/>
                          <w:lang w:eastAsia="zh-CN"/>
                        </w:rPr>
                      </w:pPr>
                    </w:p>
                    <w:p w:rsidR="00F134B6" w:rsidRDefault="00F134B6">
                      <w:pPr>
                        <w:spacing w:line="214" w:lineRule="exact"/>
                        <w:ind w:left="360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60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api.Plane_fly_take_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photo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)#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拍照</w:t>
                      </w:r>
                      <w:proofErr w:type="spell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rPr>
          <w:rFonts w:ascii="Microsoft YaHei UI" w:eastAsia="Microsoft YaHei UI" w:hAnsi="Microsoft YaHei UI" w:cs="Microsoft YaHei UI"/>
          <w:sz w:val="20"/>
          <w:szCs w:val="20"/>
        </w:rPr>
        <w:sectPr w:rsidR="00E206A2">
          <w:pgSz w:w="11900" w:h="16840"/>
          <w:pgMar w:top="480" w:right="640" w:bottom="480" w:left="640" w:header="294" w:footer="284" w:gutter="0"/>
          <w:cols w:space="720"/>
        </w:sectPr>
      </w:pPr>
    </w:p>
    <w:p w:rsidR="00E206A2" w:rsidRDefault="00E206A2">
      <w:pPr>
        <w:spacing w:before="6"/>
        <w:rPr>
          <w:rFonts w:ascii="Microsoft YaHei UI" w:eastAsia="Microsoft YaHei UI" w:hAnsi="Microsoft YaHei UI" w:cs="Microsoft YaHei UI"/>
          <w:sz w:val="20"/>
          <w:szCs w:val="20"/>
        </w:rPr>
      </w:pPr>
    </w:p>
    <w:p w:rsidR="00E206A2" w:rsidRDefault="00F134B6">
      <w:pPr>
        <w:spacing w:line="157" w:lineRule="exact"/>
        <w:ind w:left="220"/>
        <w:rPr>
          <w:rFonts w:ascii="Microsoft YaHei UI" w:eastAsia="Microsoft YaHei UI" w:hAnsi="Microsoft YaHei UI" w:cs="Microsoft YaHei UI"/>
          <w:sz w:val="15"/>
          <w:szCs w:val="15"/>
        </w:rPr>
      </w:pPr>
      <w:r>
        <w:rPr>
          <w:rFonts w:ascii="Microsoft YaHei UI" w:eastAsia="Microsoft YaHei UI" w:hAnsi="Microsoft YaHei UI" w:cs="Microsoft YaHei UI"/>
          <w:position w:val="-2"/>
          <w:sz w:val="15"/>
          <w:szCs w:val="15"/>
        </w:rPr>
      </w:r>
      <w:r>
        <w:rPr>
          <w:rFonts w:ascii="Microsoft YaHei UI" w:eastAsia="Microsoft YaHei UI" w:hAnsi="Microsoft YaHei UI" w:cs="Microsoft YaHei UI"/>
          <w:position w:val="-2"/>
          <w:sz w:val="15"/>
          <w:szCs w:val="15"/>
        </w:rPr>
        <w:pict>
          <v:group id="_x0000_s1101" style="width:510pt;height:7.9pt;mso-position-horizontal-relative:char;mso-position-vertical-relative:line" coordsize="10200,158">
            <v:group id="_x0000_s1106" style="position:absolute;left:8;top:8;width:10185;height:143" coordorigin="8,8" coordsize="10185,143">
              <v:shape id="_x0000_s1107" style="position:absolute;left:8;top:8;width:10185;height:143" coordorigin="8,8" coordsize="10185,143" path="m10160,150l40,150r-5,-1l8,117,8,8r10184,l10192,117r-32,33xe" fillcolor="#f7f7f7" stroked="f">
                <v:path arrowok="t"/>
              </v:shape>
            </v:group>
            <v:group id="_x0000_s1104" style="position:absolute;left:8;top:8;width:2;height:105" coordorigin="8,8" coordsize="2,105">
              <v:shape id="_x0000_s1105" style="position:absolute;left:8;top:8;width:2;height:105" coordorigin="8,8" coordsize="0,105" path="m8,112l8,8e" filled="f" strokecolor="#ccc">
                <v:path arrowok="t"/>
              </v:shape>
            </v:group>
            <v:group id="_x0000_s1102" style="position:absolute;left:8;top:8;width:10185;height:143" coordorigin="8,8" coordsize="10185,143">
              <v:shape id="_x0000_s1103" style="position:absolute;left:8;top:8;width:10185;height:143" coordorigin="8,8" coordsize="10185,143" path="m10192,8r,104l10192,117r,5l10190,127r-2,4l10155,150,45,150r-5,l35,149r-4,-2l26,145,10,127,8,122r,-5l8,112e" filled="f" strokecolor="#ccc">
                <v:path arrowok="t"/>
              </v:shape>
            </v:group>
            <w10:anchorlock/>
          </v:group>
        </w:pict>
      </w:r>
    </w:p>
    <w:p w:rsidR="00E206A2" w:rsidRDefault="00E206A2">
      <w:pPr>
        <w:spacing w:before="4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271CBB">
      <w:pPr>
        <w:pStyle w:val="2"/>
        <w:spacing w:line="431" w:lineRule="exact"/>
        <w:ind w:right="342"/>
      </w:pPr>
      <w:proofErr w:type="spellStart"/>
      <w:r>
        <w:t>录像</w:t>
      </w:r>
      <w:proofErr w:type="spellEnd"/>
    </w:p>
    <w:p w:rsidR="00E206A2" w:rsidRDefault="00E206A2">
      <w:pPr>
        <w:spacing w:before="7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097" style="width:510pt;height:164.25pt;mso-position-horizontal-relative:char;mso-position-vertical-relative:line" coordsize="10200,3285">
            <v:group id="_x0000_s1098" style="position:absolute;left:7;top:8;width:10185;height:3270" coordorigin="7,8" coordsize="10185,3270">
              <v:shape id="_x0000_s1100" style="position:absolute;left:7;top:8;width:10185;height:3270" coordorigin="7,8" coordsize="10185,3270" path="m10160,3277l40,3277r-5,l7,3245,7,40,40,8r10120,l10192,40r,3205l10160,3277xe" fillcolor="#f7f7f7" stroked="f">
                <v:path arrowok="t"/>
              </v:shape>
              <v:shape id="_x0000_s1099" type="#_x0000_t202" style="position:absolute;left:8;top:8;width:10185;height:327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6590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Plane_cmd_switch_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video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type)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805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开始录像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1" w:lineRule="exact"/>
                        <w:ind w:left="1268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type://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录像，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0-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开启，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1-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结束</w:t>
                      </w:r>
                    </w:p>
                    <w:p w:rsidR="00F134B6" w:rsidRDefault="00F134B6">
                      <w:pPr>
                        <w:spacing w:before="8"/>
                        <w:rPr>
                          <w:rFonts w:ascii="Microsoft YaHei UI" w:eastAsia="Microsoft YaHei UI" w:hAnsi="Microsoft YaHei UI" w:cs="Microsoft YaHei UI"/>
                          <w:sz w:val="19"/>
                          <w:szCs w:val="19"/>
                          <w:lang w:eastAsia="zh-CN"/>
                        </w:rPr>
                      </w:pPr>
                    </w:p>
                    <w:p w:rsidR="00F134B6" w:rsidRDefault="00F134B6">
                      <w:pPr>
                        <w:spacing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api.Plane_cmd_switch_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video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0)#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开启录像</w:t>
                      </w:r>
                      <w:proofErr w:type="spell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4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开启视频流</w:t>
      </w:r>
      <w:proofErr w:type="spellEnd"/>
    </w:p>
    <w:p w:rsidR="00E206A2" w:rsidRDefault="00E206A2">
      <w:pPr>
        <w:spacing w:before="7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093" style="width:510pt;height:150pt;mso-position-horizontal-relative:char;mso-position-vertical-relative:line" coordsize="10200,3000">
            <v:group id="_x0000_s1094" style="position:absolute;left:7;top:8;width:10185;height:2985" coordorigin="7,8" coordsize="10185,2985">
              <v:shape id="_x0000_s1096" style="position:absolute;left:7;top:8;width:10185;height:2985" coordorigin="7,8" coordsize="10185,2985" path="m10160,2992l40,2992r-5,l7,2960,7,40,40,8r10120,l10192,40r,2920l10160,2992xe" fillcolor="#f7f7f7" stroked="f">
                <v:path arrowok="t"/>
              </v:shape>
              <v:shape id="_x0000_s1095" type="#_x0000_t202" style="position:absolute;left:8;top:8;width:10185;height:298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693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Plane_cmd_swith_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rtp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type)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831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开启视频流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1" w:lineRule="exact"/>
                        <w:ind w:left="806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type:0-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开启，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1-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关闭</w:t>
                      </w:r>
                    </w:p>
                    <w:p w:rsidR="00F134B6" w:rsidRDefault="00F134B6">
                      <w:pPr>
                        <w:spacing w:before="38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api.Plane_cmd_swith_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rtp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0)#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开启视频流</w:t>
                      </w:r>
                      <w:proofErr w:type="spell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4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打开视频流窗口</w:t>
      </w:r>
      <w:proofErr w:type="spellEnd"/>
    </w:p>
    <w:p w:rsidR="00E206A2" w:rsidRDefault="00E206A2">
      <w:pPr>
        <w:spacing w:before="7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089" style="width:510pt;height:150pt;mso-position-horizontal-relative:char;mso-position-vertical-relative:line" coordsize="10200,3000">
            <v:group id="_x0000_s1090" style="position:absolute;left:7;top:8;width:10185;height:2985" coordorigin="7,8" coordsize="10185,2985">
              <v:shape id="_x0000_s1092" style="position:absolute;left:7;top:8;width:10185;height:2985" coordorigin="7,8" coordsize="10185,2985" path="m10160,2992l40,2992r-5,l7,2960,7,40,40,8r10120,l10192,40r,2920l10160,2992xe" fillcolor="#f7f7f7" stroked="f">
                <v:path arrowok="t"/>
              </v:shape>
              <v:shape id="_x0000_s1091" type="#_x0000_t202" style="position:absolute;left:8;top:8;width:10185;height:298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739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single_fly_flip_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rtp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6190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打开视频流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(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调用前需开启视频流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)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4"/>
                        <w:rPr>
                          <w:rFonts w:ascii="Microsoft YaHei UI" w:eastAsia="Microsoft YaHei UI" w:hAnsi="Microsoft YaHei UI" w:cs="Microsoft YaHei UI"/>
                          <w:sz w:val="19"/>
                          <w:szCs w:val="19"/>
                          <w:lang w:eastAsia="zh-CN"/>
                        </w:rPr>
                      </w:pPr>
                    </w:p>
                    <w:p w:rsidR="00F134B6" w:rsidRDefault="00F134B6">
                      <w:pPr>
                        <w:spacing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api.single_fly_flip_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rtp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)#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打开视频流窗口</w:t>
                      </w:r>
                      <w:proofErr w:type="spell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5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设置主摄俯仰角度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083" style="width:510pt;height:130.15pt;mso-position-horizontal-relative:char;mso-position-vertical-relative:line" coordsize="10200,2603">
            <v:group id="_x0000_s1087" style="position:absolute;left:8;top:8;width:10185;height:2588" coordorigin="8,8" coordsize="10185,2588">
              <v:shape id="_x0000_s1088" style="position:absolute;left:8;top:8;width:10185;height:2588" coordorigin="8,8" coordsize="10185,2588" path="m10192,2595l8,2595,8,40,40,8r10120,l10192,2595xe" fillcolor="#f7f7f7" stroked="f">
                <v:path arrowok="t"/>
              </v:shape>
            </v:group>
            <v:group id="_x0000_s1084" style="position:absolute;left:8;top:8;width:10185;height:2588" coordorigin="8,8" coordsize="10185,2588">
              <v:shape id="_x0000_s1086" style="position:absolute;left:8;top:8;width:10185;height:2588" coordorigin="8,8" coordsize="10185,2588" path="m8,2595l8,45r,-5l8,35r2,-4l12,26r3,-4l18,18r4,-3l26,12r5,-2l35,8r5,l45,8r10110,l10160,8r5,l10169,10r5,2l10178,15r4,3l10185,22r3,4l10190,31r2,4l10192,40r,5l10192,2595e" filled="f" strokecolor="#ccc">
                <v:path arrowok="t"/>
              </v:shape>
              <v:shape id="_x0000_s1085" type="#_x0000_t202" style="position:absolute;width:10200;height:2603" filled="f" stroked="f">
                <v:textbox inset="0,0,0,0">
                  <w:txbxContent>
                    <w:p w:rsidR="00F134B6" w:rsidRDefault="00F134B6">
                      <w:pPr>
                        <w:spacing w:before="11"/>
                        <w:rPr>
                          <w:rFonts w:ascii="Microsoft YaHei UI" w:eastAsia="Microsoft YaHei UI" w:hAnsi="Microsoft YaHei UI" w:cs="Microsoft YaHei UI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60" w:right="5912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Plane_cmd_camera_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angle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type, data) '''</w:t>
                      </w:r>
                    </w:p>
                    <w:p w:rsidR="00F134B6" w:rsidRDefault="00F134B6">
                      <w:pPr>
                        <w:spacing w:line="214" w:lineRule="exact"/>
                        <w:ind w:left="82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21" w:right="769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设置主摄俯仰角度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tabs>
                          <w:tab w:val="left" w:pos="2091"/>
                        </w:tabs>
                        <w:spacing w:line="249" w:lineRule="exact"/>
                        <w:ind w:left="821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type = 0;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ab/>
                        <w:t xml:space="preserve">//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转动的方向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 0-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上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,1-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下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(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绝对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),2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3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算法控制，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4-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校准，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5-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积木上，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6-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积木下</w:t>
                      </w:r>
                    </w:p>
                    <w:p w:rsidR="00F134B6" w:rsidRDefault="00F134B6">
                      <w:pPr>
                        <w:spacing w:line="317" w:lineRule="exact"/>
                        <w:ind w:left="360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（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相对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）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rPr>
          <w:rFonts w:ascii="Microsoft YaHei UI" w:eastAsia="Microsoft YaHei UI" w:hAnsi="Microsoft YaHei UI" w:cs="Microsoft YaHei UI"/>
          <w:sz w:val="20"/>
          <w:szCs w:val="20"/>
        </w:rPr>
        <w:sectPr w:rsidR="00E206A2">
          <w:footerReference w:type="default" r:id="rId9"/>
          <w:pgSz w:w="11900" w:h="16840"/>
          <w:pgMar w:top="480" w:right="640" w:bottom="480" w:left="640" w:header="294" w:footer="284" w:gutter="0"/>
          <w:pgNumType w:start="13"/>
          <w:cols w:space="720"/>
        </w:sectPr>
      </w:pPr>
    </w:p>
    <w:p w:rsidR="00E206A2" w:rsidRDefault="00E206A2">
      <w:pPr>
        <w:spacing w:before="6"/>
        <w:rPr>
          <w:rFonts w:ascii="Microsoft YaHei UI" w:eastAsia="Microsoft YaHei UI" w:hAnsi="Microsoft YaHei UI" w:cs="Microsoft YaHei UI"/>
          <w:sz w:val="20"/>
          <w:szCs w:val="20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075" style="width:510pt;height:75.4pt;mso-position-horizontal-relative:char;mso-position-vertical-relative:line" coordsize="10200,1508">
            <v:group id="_x0000_s1081" style="position:absolute;left:8;top:8;width:10185;height:1493" coordorigin="8,8" coordsize="10185,1493">
              <v:shape id="_x0000_s1082" style="position:absolute;left:8;top:8;width:10185;height:1493" coordorigin="8,8" coordsize="10185,1493" path="m10160,1500l40,1500r-5,-1l8,1467,8,8r10184,l10192,1467r-32,33xe" fillcolor="#f7f7f7" stroked="f">
                <v:path arrowok="t"/>
              </v:shape>
            </v:group>
            <v:group id="_x0000_s1079" style="position:absolute;left:8;top:8;width:2;height:1455" coordorigin="8,8" coordsize="2,1455">
              <v:shape id="_x0000_s1080" style="position:absolute;left:8;top:8;width:2;height:1455" coordorigin="8,8" coordsize="0,1455" path="m8,1462l8,8e" filled="f" strokecolor="#ccc">
                <v:path arrowok="t"/>
              </v:shape>
            </v:group>
            <v:group id="_x0000_s1076" style="position:absolute;left:8;top:8;width:10185;height:1493" coordorigin="8,8" coordsize="10185,1493">
              <v:shape id="_x0000_s1078" style="position:absolute;left:8;top:8;width:10185;height:1493" coordorigin="8,8" coordsize="10185,1493" path="m10192,8r,1454l10192,1467r-23,30l10165,1499r-5,1l10155,1500,45,1500r-5,l35,1499r-4,-2l26,1495,8,1467r,-5e" filled="f" strokecolor="#ccc">
                <v:path arrowok="t"/>
              </v:shape>
              <v:shape id="_x0000_s1077" type="#_x0000_t202" style="position:absolute;width:10200;height:1508" filled="f" stroked="f">
                <v:textbox inset="0,0,0,0">
                  <w:txbxContent>
                    <w:p w:rsidR="00F134B6" w:rsidRDefault="00F134B6">
                      <w:pPr>
                        <w:spacing w:line="271" w:lineRule="exact"/>
                        <w:ind w:left="82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data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 = 30; //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转动的角度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 0~90</w:t>
                      </w:r>
                    </w:p>
                    <w:p w:rsidR="00F134B6" w:rsidRDefault="00F134B6">
                      <w:pPr>
                        <w:spacing w:before="8"/>
                        <w:rPr>
                          <w:rFonts w:ascii="Microsoft YaHei UI" w:eastAsia="Microsoft YaHei UI" w:hAnsi="Microsoft YaHei UI" w:cs="Microsoft YaHei UI"/>
                          <w:sz w:val="19"/>
                          <w:szCs w:val="19"/>
                        </w:rPr>
                      </w:pPr>
                    </w:p>
                    <w:p w:rsidR="00F134B6" w:rsidRDefault="00F134B6">
                      <w:pPr>
                        <w:spacing w:line="214" w:lineRule="exact"/>
                        <w:ind w:left="360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60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api.Plane_cmd_camera_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angle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0, 30)#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设置主摄俯仰角度</w:t>
                      </w:r>
                      <w:proofErr w:type="spell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8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低速转动螺旋桨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071" style="width:510pt;height:150pt;mso-position-horizontal-relative:char;mso-position-vertical-relative:line" coordsize="10200,3000">
            <v:group id="_x0000_s1072" style="position:absolute;left:7;top:8;width:10185;height:2985" coordorigin="7,8" coordsize="10185,2985">
              <v:shape id="_x0000_s1074" style="position:absolute;left:7;top:8;width:10185;height:2985" coordorigin="7,8" coordsize="10185,2985" path="m10160,2992l40,2992r-5,l7,2960,7,40,40,8r10120,l10192,40r,2920l10160,2992xe" fillcolor="#f7f7f7" stroked="f">
                <v:path arrowok="t"/>
              </v:shape>
              <v:shape id="_x0000_s1073" type="#_x0000_t202" style="position:absolute;left:8;top:8;width:10185;height:298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809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plane_fly_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arm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852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解锁电机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参数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4"/>
                        <w:rPr>
                          <w:rFonts w:ascii="Microsoft YaHei UI" w:eastAsia="Microsoft YaHei UI" w:hAnsi="Microsoft YaHei UI" w:cs="Microsoft YaHei UI"/>
                          <w:sz w:val="19"/>
                          <w:szCs w:val="19"/>
                        </w:rPr>
                      </w:pPr>
                    </w:p>
                    <w:p w:rsidR="00F134B6" w:rsidRDefault="00F134B6">
                      <w:pPr>
                        <w:spacing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api.plane_fly_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arm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)#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低速转动螺旋桨</w:t>
                      </w:r>
                      <w:proofErr w:type="spell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5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停止低速转动螺旋桨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067" style="width:510pt;height:150pt;mso-position-horizontal-relative:char;mso-position-vertical-relative:line" coordsize="10200,3000">
            <v:group id="_x0000_s1068" style="position:absolute;left:7;top:8;width:10185;height:2985" coordorigin="7,8" coordsize="10185,2985">
              <v:shape id="_x0000_s1070" style="position:absolute;left:7;top:8;width:10185;height:2985" coordorigin="7,8" coordsize="10185,2985" path="m10160,2992l40,2992r-5,l7,2960,7,40,40,8r10120,l10192,40r,2920l10160,2992xe" fillcolor="#f7f7f7" stroked="f">
                <v:path arrowok="t"/>
              </v:shape>
              <v:shape id="_x0000_s1069" type="#_x0000_t202" style="position:absolute;left:8;top:8;width:10185;height:298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77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plane_fly_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disarm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6" w:line="284" w:lineRule="exact"/>
                        <w:ind w:left="806" w:right="852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关闭电机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参数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4"/>
                        <w:rPr>
                          <w:rFonts w:ascii="Microsoft YaHei UI" w:eastAsia="Microsoft YaHei UI" w:hAnsi="Microsoft YaHei UI" w:cs="Microsoft YaHei UI"/>
                          <w:sz w:val="19"/>
                          <w:szCs w:val="19"/>
                        </w:rPr>
                      </w:pPr>
                    </w:p>
                    <w:p w:rsidR="00F134B6" w:rsidRDefault="00F134B6">
                      <w:pPr>
                        <w:spacing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api.plane_fly_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disarm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)#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停止低速转动螺旋桨</w:t>
                      </w:r>
                      <w:proofErr w:type="spell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5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获取避障信息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063" style="width:510pt;height:249.75pt;mso-position-horizontal-relative:char;mso-position-vertical-relative:line" coordsize="10200,4995">
            <v:group id="_x0000_s1064" style="position:absolute;left:7;top:8;width:10185;height:4980" coordorigin="7,8" coordsize="10185,4980">
              <v:shape id="_x0000_s1066" style="position:absolute;left:7;top:8;width:10185;height:4980" coordorigin="7,8" coordsize="10185,4980" path="m10160,4987l40,4987r-5,l7,4955,7,40,40,8r10120,l10192,40r,4915l10160,4987xe" fillcolor="#f7f7f7" stroked="f">
                <v:path arrowok="t"/>
              </v:shape>
              <v:shape id="_x0000_s1065" type="#_x0000_t202" style="position:absolute;left:8;top:8;width:10185;height:4980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77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Plane_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getBarrier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6" w:line="284" w:lineRule="exact"/>
                        <w:ind w:left="806" w:right="810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获取避障信息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参数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2"/>
                        <w:rPr>
                          <w:rFonts w:ascii="Microsoft YaHei UI" w:eastAsia="Microsoft YaHei UI" w:hAnsi="Microsoft YaHei UI" w:cs="Microsoft YaHei UI"/>
                          <w:sz w:val="13"/>
                          <w:szCs w:val="13"/>
                        </w:rPr>
                      </w:pPr>
                    </w:p>
                    <w:p w:rsidR="00F134B6" w:rsidRDefault="00F134B6">
                      <w:pPr>
                        <w:ind w:left="806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返回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字典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pacing w:val="53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每个方向的障碍物状态，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True: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有障碍物，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False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无障碍物</w:t>
                      </w:r>
                      <w:proofErr w:type="spellEnd"/>
                      <w:proofErr w:type="gramEnd"/>
                    </w:p>
                    <w:p w:rsidR="00F134B6" w:rsidRDefault="00F134B6">
                      <w:pPr>
                        <w:spacing w:before="38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{</w:t>
                      </w:r>
                    </w:p>
                    <w:p w:rsidR="00F134B6" w:rsidRDefault="00F134B6">
                      <w:pPr>
                        <w:spacing w:before="39" w:line="278" w:lineRule="auto"/>
                        <w:ind w:left="1268" w:right="7167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forward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': True 'back': True,</w:t>
                      </w:r>
                    </w:p>
                    <w:p w:rsidR="00F134B6" w:rsidRDefault="00F134B6">
                      <w:pPr>
                        <w:spacing w:line="246" w:lineRule="exact"/>
                        <w:ind w:left="126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left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': True,</w:t>
                      </w:r>
                    </w:p>
                    <w:p w:rsidR="00F134B6" w:rsidRDefault="00F134B6">
                      <w:pPr>
                        <w:spacing w:before="39"/>
                        <w:ind w:left="126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right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': True,</w:t>
                      </w:r>
                    </w:p>
                    <w:p w:rsidR="00F134B6" w:rsidRDefault="00F134B6">
                      <w:pPr>
                        <w:spacing w:before="39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}</w:t>
                      </w:r>
                    </w:p>
                    <w:p w:rsidR="00F134B6" w:rsidRDefault="00F134B6">
                      <w:pPr>
                        <w:spacing w:before="39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ret =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api.Plane_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getBarrier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)#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获取避障信息</w:t>
                      </w:r>
                      <w:proofErr w:type="spell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rPr>
          <w:rFonts w:ascii="Microsoft YaHei UI" w:eastAsia="Microsoft YaHei UI" w:hAnsi="Microsoft YaHei UI" w:cs="Microsoft YaHei UI"/>
          <w:sz w:val="20"/>
          <w:szCs w:val="20"/>
        </w:rPr>
        <w:sectPr w:rsidR="00E206A2">
          <w:pgSz w:w="11900" w:h="16840"/>
          <w:pgMar w:top="480" w:right="640" w:bottom="480" w:left="640" w:header="294" w:footer="284" w:gutter="0"/>
          <w:cols w:space="720"/>
        </w:sectPr>
      </w:pPr>
    </w:p>
    <w:p w:rsidR="00E206A2" w:rsidRDefault="00E206A2">
      <w:pPr>
        <w:spacing w:before="11"/>
        <w:rPr>
          <w:rFonts w:ascii="Microsoft YaHei UI" w:eastAsia="Microsoft YaHei UI" w:hAnsi="Microsoft YaHei UI" w:cs="Microsoft YaHei UI"/>
          <w:sz w:val="17"/>
          <w:szCs w:val="17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获取无人机电量百分比</w:t>
      </w:r>
      <w:proofErr w:type="spellEnd"/>
    </w:p>
    <w:p w:rsidR="00E206A2" w:rsidRDefault="00E206A2">
      <w:pPr>
        <w:spacing w:before="7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059" style="width:510pt;height:150pt;mso-position-horizontal-relative:char;mso-position-vertical-relative:line" coordsize="10200,3000">
            <v:group id="_x0000_s1060" style="position:absolute;left:7;top:8;width:10185;height:2985" coordorigin="7,8" coordsize="10185,2985">
              <v:shape id="_x0000_s1062" style="position:absolute;left:7;top:8;width:10185;height:2985" coordorigin="7,8" coordsize="10185,2985" path="m10160,2992l40,2992r-5,l7,2960,7,40,40,8r10120,l10192,40r,2920l10160,2992xe" fillcolor="#f7f7f7" stroked="f">
                <v:path arrowok="t"/>
              </v:shape>
              <v:shape id="_x0000_s1061" type="#_x0000_t202" style="position:absolute;left:8;top:8;width:10185;height:298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8322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get_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battery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7261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获取无人机电量百分比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返回值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整数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电量百分比</w:t>
                      </w:r>
                      <w:proofErr w:type="spellEnd"/>
                      <w:proofErr w:type="gramEnd"/>
                    </w:p>
                    <w:p w:rsidR="00F134B6" w:rsidRDefault="00F134B6">
                      <w:pPr>
                        <w:spacing w:before="34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ret =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api.get_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battery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)#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获取无人机电量百分比</w:t>
                      </w:r>
                      <w:proofErr w:type="spell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0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271CBB">
      <w:pPr>
        <w:spacing w:line="434" w:lineRule="exact"/>
        <w:ind w:left="219" w:right="342"/>
        <w:rPr>
          <w:rFonts w:ascii="Segoe UI" w:eastAsia="Segoe UI" w:hAnsi="Segoe UI" w:cs="Segoe UI"/>
          <w:sz w:val="31"/>
          <w:szCs w:val="31"/>
          <w:lang w:eastAsia="zh-CN"/>
        </w:rPr>
      </w:pPr>
      <w:r>
        <w:rPr>
          <w:rFonts w:ascii="Microsoft YaHei UI" w:eastAsia="Microsoft YaHei UI" w:hAnsi="Microsoft YaHei UI" w:cs="Microsoft YaHei UI"/>
          <w:sz w:val="31"/>
          <w:szCs w:val="31"/>
          <w:lang w:eastAsia="zh-CN"/>
        </w:rPr>
        <w:t>获取无人机坐标</w:t>
      </w:r>
      <w:r>
        <w:rPr>
          <w:rFonts w:ascii="Segoe UI" w:eastAsia="Segoe UI" w:hAnsi="Segoe UI" w:cs="Segoe UI"/>
          <w:sz w:val="31"/>
          <w:szCs w:val="31"/>
          <w:lang w:eastAsia="zh-CN"/>
        </w:rPr>
        <w:t>(</w:t>
      </w:r>
      <w:proofErr w:type="spellStart"/>
      <w:r>
        <w:rPr>
          <w:rFonts w:ascii="Segoe UI" w:eastAsia="Segoe UI" w:hAnsi="Segoe UI" w:cs="Segoe UI"/>
          <w:sz w:val="31"/>
          <w:szCs w:val="31"/>
          <w:lang w:eastAsia="zh-CN"/>
        </w:rPr>
        <w:t>x,y,z</w:t>
      </w:r>
      <w:proofErr w:type="spellEnd"/>
      <w:r>
        <w:rPr>
          <w:rFonts w:ascii="Segoe UI" w:eastAsia="Segoe UI" w:hAnsi="Segoe UI" w:cs="Segoe UI"/>
          <w:sz w:val="31"/>
          <w:szCs w:val="31"/>
          <w:lang w:eastAsia="zh-CN"/>
        </w:rPr>
        <w:t>)</w:t>
      </w:r>
    </w:p>
    <w:p w:rsidR="00E206A2" w:rsidRDefault="00E206A2">
      <w:pPr>
        <w:spacing w:before="7"/>
        <w:rPr>
          <w:rFonts w:ascii="Segoe UI" w:eastAsia="Segoe UI" w:hAnsi="Segoe UI" w:cs="Segoe UI"/>
          <w:sz w:val="15"/>
          <w:szCs w:val="15"/>
          <w:lang w:eastAsia="zh-CN"/>
        </w:rPr>
      </w:pPr>
    </w:p>
    <w:p w:rsidR="00E206A2" w:rsidRDefault="00F134B6">
      <w:pPr>
        <w:ind w:left="220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sz w:val="20"/>
          <w:szCs w:val="20"/>
        </w:rPr>
      </w:r>
      <w:r>
        <w:rPr>
          <w:rFonts w:ascii="Segoe UI" w:eastAsia="Segoe UI" w:hAnsi="Segoe UI" w:cs="Segoe UI"/>
          <w:sz w:val="20"/>
          <w:szCs w:val="20"/>
        </w:rPr>
        <w:pict>
          <v:group id="_x0000_s1055" style="width:510pt;height:178.5pt;mso-position-horizontal-relative:char;mso-position-vertical-relative:line" coordsize="10200,3570">
            <v:group id="_x0000_s1056" style="position:absolute;left:7;top:8;width:10185;height:3555" coordorigin="7,8" coordsize="10185,3555">
              <v:shape id="_x0000_s1058" style="position:absolute;left:7;top:8;width:10185;height:3555" coordorigin="7,8" coordsize="10185,3555" path="m10160,3562l40,3562r-5,l7,3530,7,40,40,8r10120,l10192,40r,3490l10160,3562xe" fillcolor="#f7f7f7" stroked="f">
                <v:path arrowok="t"/>
              </v:shape>
              <v:shape id="_x0000_s1057" type="#_x0000_t202" style="position:absolute;left:8;top:8;width:10185;height:355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3"/>
                        <w:rPr>
                          <w:rFonts w:ascii="Segoe UI" w:eastAsia="Segoe UI" w:hAnsi="Segoe UI" w:cs="Segoe UI"/>
                          <w:sz w:val="27"/>
                          <w:szCs w:val="27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7975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get_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coordinate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line="285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获取无人机坐标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[x, y, z]</w:t>
                      </w:r>
                    </w:p>
                    <w:p w:rsidR="00F134B6" w:rsidRDefault="00F134B6">
                      <w:pPr>
                        <w:spacing w:line="317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参数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8"/>
                        <w:rPr>
                          <w:rFonts w:ascii="Segoe UI" w:eastAsia="Segoe UI" w:hAnsi="Segoe UI" w:cs="Segoe UI"/>
                          <w:sz w:val="16"/>
                          <w:szCs w:val="16"/>
                        </w:rPr>
                      </w:pPr>
                    </w:p>
                    <w:p w:rsidR="00F134B6" w:rsidRDefault="00F134B6">
                      <w:pPr>
                        <w:spacing w:line="266" w:lineRule="auto"/>
                        <w:ind w:left="806" w:right="8322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返回值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 [x, y, z]</w:t>
                      </w:r>
                    </w:p>
                    <w:p w:rsidR="00F134B6" w:rsidRDefault="00F134B6">
                      <w:pPr>
                        <w:spacing w:before="12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ret =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api.get_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coordinate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)#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获取无人机坐标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[x, y, z]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rPr>
          <w:rFonts w:ascii="Segoe UI" w:eastAsia="Segoe UI" w:hAnsi="Segoe UI" w:cs="Segoe UI"/>
          <w:sz w:val="16"/>
          <w:szCs w:val="16"/>
        </w:rPr>
      </w:pPr>
    </w:p>
    <w:p w:rsidR="00E206A2" w:rsidRDefault="00271CBB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获取无人机角度</w:t>
      </w:r>
      <w:proofErr w:type="spellEnd"/>
    </w:p>
    <w:p w:rsidR="00E206A2" w:rsidRDefault="00E206A2">
      <w:pPr>
        <w:spacing w:before="7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051" style="width:510pt;height:150pt;mso-position-horizontal-relative:char;mso-position-vertical-relative:line" coordsize="10200,3000">
            <v:group id="_x0000_s1052" style="position:absolute;left:7;top:8;width:10185;height:2985" coordorigin="7,8" coordsize="10185,2985">
              <v:shape id="_x0000_s1054" style="position:absolute;left:7;top:8;width:10185;height:2985" coordorigin="7,8" coordsize="10185,2985" path="m10160,2992l40,2992r-5,l7,2960,7,40,40,8r10120,l10192,40r,2920l10160,2992xe" fillcolor="#f7f7f7" stroked="f">
                <v:path arrowok="t"/>
              </v:shape>
              <v:shape id="_x0000_s1053" type="#_x0000_t202" style="position:absolute;left:8;top:8;width:10185;height:298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8783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get_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yaw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7009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获取无人机角（度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 xml:space="preserve">） </w:t>
                      </w: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返回值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line="281" w:lineRule="exact"/>
                        <w:ind w:left="126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整数</w:t>
                      </w:r>
                      <w:proofErr w:type="spellEnd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:[</w:t>
                      </w:r>
                      <w:proofErr w:type="spellStart"/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偏航角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,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俯仰角，翻滚角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]</w:t>
                      </w:r>
                    </w:p>
                    <w:p w:rsidR="00F134B6" w:rsidRDefault="00F134B6">
                      <w:pPr>
                        <w:spacing w:before="38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ret =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api.get_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yaw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()</w:t>
                      </w:r>
                      <w:proofErr w:type="gram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0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271CBB">
      <w:pPr>
        <w:spacing w:line="434" w:lineRule="exact"/>
        <w:ind w:left="219" w:right="342"/>
        <w:rPr>
          <w:rFonts w:ascii="Segoe UI" w:eastAsia="Segoe UI" w:hAnsi="Segoe UI" w:cs="Segoe UI"/>
          <w:sz w:val="31"/>
          <w:szCs w:val="31"/>
          <w:lang w:eastAsia="zh-CN"/>
        </w:rPr>
      </w:pPr>
      <w:r>
        <w:rPr>
          <w:rFonts w:ascii="Microsoft YaHei UI" w:eastAsia="Microsoft YaHei UI" w:hAnsi="Microsoft YaHei UI" w:cs="Microsoft YaHei UI"/>
          <w:sz w:val="31"/>
          <w:szCs w:val="31"/>
          <w:lang w:eastAsia="zh-CN"/>
        </w:rPr>
        <w:t>获取无人机机体速度</w:t>
      </w:r>
      <w:r>
        <w:rPr>
          <w:rFonts w:ascii="Segoe UI" w:eastAsia="Segoe UI" w:hAnsi="Segoe UI" w:cs="Segoe UI"/>
          <w:sz w:val="31"/>
          <w:szCs w:val="31"/>
          <w:lang w:eastAsia="zh-CN"/>
        </w:rPr>
        <w:t>(X</w:t>
      </w:r>
      <w:proofErr w:type="gramStart"/>
      <w:r>
        <w:rPr>
          <w:rFonts w:ascii="Microsoft YaHei UI" w:eastAsia="Microsoft YaHei UI" w:hAnsi="Microsoft YaHei UI" w:cs="Microsoft YaHei UI"/>
          <w:sz w:val="31"/>
          <w:szCs w:val="31"/>
          <w:lang w:eastAsia="zh-CN"/>
        </w:rPr>
        <w:t>轴速度</w:t>
      </w:r>
      <w:proofErr w:type="gramEnd"/>
      <w:r>
        <w:rPr>
          <w:rFonts w:ascii="Segoe UI" w:eastAsia="Segoe UI" w:hAnsi="Segoe UI" w:cs="Segoe UI"/>
          <w:sz w:val="31"/>
          <w:szCs w:val="31"/>
          <w:lang w:eastAsia="zh-CN"/>
        </w:rPr>
        <w:t>,Y</w:t>
      </w:r>
      <w:proofErr w:type="gramStart"/>
      <w:r>
        <w:rPr>
          <w:rFonts w:ascii="Microsoft YaHei UI" w:eastAsia="Microsoft YaHei UI" w:hAnsi="Microsoft YaHei UI" w:cs="Microsoft YaHei UI"/>
          <w:sz w:val="31"/>
          <w:szCs w:val="31"/>
          <w:lang w:eastAsia="zh-CN"/>
        </w:rPr>
        <w:t>轴速度</w:t>
      </w:r>
      <w:proofErr w:type="gramEnd"/>
      <w:r>
        <w:rPr>
          <w:rFonts w:ascii="Segoe UI" w:eastAsia="Segoe UI" w:hAnsi="Segoe UI" w:cs="Segoe UI"/>
          <w:sz w:val="31"/>
          <w:szCs w:val="31"/>
          <w:lang w:eastAsia="zh-CN"/>
        </w:rPr>
        <w:t>,Z</w:t>
      </w:r>
      <w:proofErr w:type="gramStart"/>
      <w:r>
        <w:rPr>
          <w:rFonts w:ascii="Microsoft YaHei UI" w:eastAsia="Microsoft YaHei UI" w:hAnsi="Microsoft YaHei UI" w:cs="Microsoft YaHei UI"/>
          <w:sz w:val="31"/>
          <w:szCs w:val="31"/>
          <w:lang w:eastAsia="zh-CN"/>
        </w:rPr>
        <w:t>轴速度</w:t>
      </w:r>
      <w:proofErr w:type="gramEnd"/>
      <w:r>
        <w:rPr>
          <w:rFonts w:ascii="Segoe UI" w:eastAsia="Segoe UI" w:hAnsi="Segoe UI" w:cs="Segoe UI"/>
          <w:sz w:val="31"/>
          <w:szCs w:val="31"/>
          <w:lang w:eastAsia="zh-CN"/>
        </w:rPr>
        <w:t>)</w:t>
      </w:r>
    </w:p>
    <w:p w:rsidR="00E206A2" w:rsidRDefault="00E206A2">
      <w:pPr>
        <w:spacing w:before="7"/>
        <w:rPr>
          <w:rFonts w:ascii="Segoe UI" w:eastAsia="Segoe UI" w:hAnsi="Segoe UI" w:cs="Segoe UI"/>
          <w:sz w:val="15"/>
          <w:szCs w:val="15"/>
          <w:lang w:eastAsia="zh-CN"/>
        </w:rPr>
      </w:pPr>
    </w:p>
    <w:p w:rsidR="00E206A2" w:rsidRDefault="00F134B6">
      <w:pPr>
        <w:ind w:left="220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sz w:val="20"/>
          <w:szCs w:val="20"/>
        </w:rPr>
      </w:r>
      <w:r>
        <w:rPr>
          <w:rFonts w:ascii="Segoe UI" w:eastAsia="Segoe UI" w:hAnsi="Segoe UI" w:cs="Segoe UI"/>
          <w:sz w:val="20"/>
          <w:szCs w:val="20"/>
        </w:rPr>
        <w:pict>
          <v:group id="_x0000_s1045" style="width:510pt;height:136.15pt;mso-position-horizontal-relative:char;mso-position-vertical-relative:line" coordsize="10200,2723">
            <v:group id="_x0000_s1049" style="position:absolute;left:8;top:8;width:10185;height:2708" coordorigin="8,8" coordsize="10185,2708">
              <v:shape id="_x0000_s1050" style="position:absolute;left:8;top:8;width:10185;height:2708" coordorigin="8,8" coordsize="10185,2708" path="m10192,2715l8,2715,8,40,40,8r10120,l10192,2715xe" fillcolor="#f7f7f7" stroked="f">
                <v:path arrowok="t"/>
              </v:shape>
            </v:group>
            <v:group id="_x0000_s1046" style="position:absolute;left:8;top:8;width:10185;height:2708" coordorigin="8,8" coordsize="10185,2708">
              <v:shape id="_x0000_s1048" style="position:absolute;left:8;top:8;width:10185;height:2708" coordorigin="8,8" coordsize="10185,2708" path="m8,2715l8,45r,-5l8,35r2,-4l12,26r3,-4l18,18r4,-3l26,12r5,-2l35,8r5,l45,8r10110,l10160,8r5,l10169,10r5,2l10178,15r4,3l10185,22r3,4l10190,31r2,4l10192,40r,5l10192,2715e" filled="f" strokecolor="#ccc">
                <v:path arrowok="t"/>
              </v:shape>
              <v:shape id="_x0000_s1047" type="#_x0000_t202" style="position:absolute;width:10200;height:2723" filled="f" stroked="f">
                <v:textbox inset="0,0,0,0">
                  <w:txbxContent>
                    <w:p w:rsidR="00F134B6" w:rsidRDefault="00F134B6">
                      <w:pPr>
                        <w:spacing w:before="4"/>
                        <w:rPr>
                          <w:rFonts w:ascii="Segoe UI" w:eastAsia="Segoe UI" w:hAnsi="Segoe UI" w:cs="Segoe UI"/>
                          <w:sz w:val="28"/>
                          <w:szCs w:val="28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60" w:right="7875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get_plane_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speed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21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21" w:right="4326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获取无人机机体速度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(X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轴速度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,Y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轴速度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,Z</w:t>
                      </w:r>
                      <w:proofErr w:type="gram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轴速度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)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返回值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1" w:lineRule="exact"/>
                        <w:ind w:left="1283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整数</w:t>
                      </w:r>
                      <w:proofErr w:type="spellEnd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:[</w:t>
                      </w:r>
                      <w:proofErr w:type="gram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X,Y,Z]</w:t>
                      </w:r>
                    </w:p>
                    <w:p w:rsidR="00F134B6" w:rsidRDefault="00F134B6">
                      <w:pPr>
                        <w:spacing w:before="38" w:line="214" w:lineRule="exact"/>
                        <w:ind w:left="360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60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ret =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api.get_plane_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speed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()</w:t>
                      </w:r>
                      <w:proofErr w:type="gram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rPr>
          <w:rFonts w:ascii="Segoe UI" w:eastAsia="Segoe UI" w:hAnsi="Segoe UI" w:cs="Segoe UI"/>
          <w:sz w:val="20"/>
          <w:szCs w:val="20"/>
        </w:rPr>
        <w:sectPr w:rsidR="00E206A2">
          <w:pgSz w:w="11900" w:h="16840"/>
          <w:pgMar w:top="480" w:right="640" w:bottom="480" w:left="640" w:header="294" w:footer="284" w:gutter="0"/>
          <w:cols w:space="720"/>
        </w:sectPr>
      </w:pPr>
    </w:p>
    <w:p w:rsidR="00E206A2" w:rsidRDefault="00E206A2">
      <w:pPr>
        <w:spacing w:before="6"/>
        <w:rPr>
          <w:rFonts w:ascii="Segoe UI" w:eastAsia="Segoe UI" w:hAnsi="Segoe UI" w:cs="Segoe UI"/>
          <w:sz w:val="25"/>
          <w:szCs w:val="25"/>
        </w:rPr>
      </w:pPr>
    </w:p>
    <w:p w:rsidR="00E206A2" w:rsidRDefault="00F134B6">
      <w:pPr>
        <w:ind w:left="220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sz w:val="20"/>
          <w:szCs w:val="20"/>
        </w:rPr>
      </w:r>
      <w:r>
        <w:rPr>
          <w:rFonts w:ascii="Segoe UI" w:eastAsia="Segoe UI" w:hAnsi="Segoe UI" w:cs="Segoe UI"/>
          <w:sz w:val="20"/>
          <w:szCs w:val="20"/>
        </w:rPr>
        <w:pict>
          <v:group id="_x0000_s1038" style="width:510pt;height:14.65pt;mso-position-horizontal-relative:char;mso-position-vertical-relative:line" coordsize="10200,293">
            <v:group id="_x0000_s1043" style="position:absolute;left:8;top:8;width:10185;height:278" coordorigin="8,8" coordsize="10185,278">
              <v:shape id="_x0000_s1044" style="position:absolute;left:8;top:8;width:10185;height:278" coordorigin="8,8" coordsize="10185,278" path="m10160,285l40,285r-5,-1l8,252,8,8r10184,l10192,252r-32,33xe" fillcolor="#f7f7f7" stroked="f">
                <v:path arrowok="t"/>
              </v:shape>
            </v:group>
            <v:group id="_x0000_s1041" style="position:absolute;left:8;top:8;width:2;height:240" coordorigin="8,8" coordsize="2,240">
              <v:shape id="_x0000_s1042" style="position:absolute;left:8;top:8;width:2;height:240" coordorigin="8,8" coordsize="0,240" path="m8,247l8,8e" filled="f" strokecolor="#ccc">
                <v:path arrowok="t"/>
              </v:shape>
            </v:group>
            <v:group id="_x0000_s1039" style="position:absolute;left:8;top:8;width:10185;height:278" coordorigin="8,8" coordsize="10185,278">
              <v:shape id="_x0000_s1040" style="position:absolute;left:8;top:8;width:10185;height:278" coordorigin="8,8" coordsize="10185,278" path="m10192,8r,239l10192,252r,5l10190,262r-2,4l10155,285,45,285,10,262,8,257r,-5l8,247e" filled="f" strokecolor="#ccc">
                <v:path arrowok="t"/>
              </v:shape>
            </v:group>
            <w10:anchorlock/>
          </v:group>
        </w:pict>
      </w:r>
    </w:p>
    <w:p w:rsidR="00E206A2" w:rsidRDefault="00E206A2">
      <w:pPr>
        <w:spacing w:before="1"/>
        <w:rPr>
          <w:rFonts w:ascii="Segoe UI" w:eastAsia="Segoe UI" w:hAnsi="Segoe UI" w:cs="Segoe UI"/>
          <w:sz w:val="14"/>
          <w:szCs w:val="14"/>
        </w:rPr>
      </w:pPr>
    </w:p>
    <w:p w:rsidR="00E206A2" w:rsidRDefault="00271CBB">
      <w:pPr>
        <w:spacing w:line="434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pacing w:val="-4"/>
          <w:sz w:val="31"/>
          <w:szCs w:val="31"/>
        </w:rPr>
        <w:t>获取无人机</w:t>
      </w:r>
      <w:r>
        <w:rPr>
          <w:rFonts w:ascii="Segoe UI" w:eastAsia="Segoe UI" w:hAnsi="Segoe UI" w:cs="Segoe UI"/>
          <w:spacing w:val="-4"/>
          <w:sz w:val="31"/>
          <w:szCs w:val="31"/>
        </w:rPr>
        <w:t>Tof</w:t>
      </w:r>
      <w:r>
        <w:rPr>
          <w:rFonts w:ascii="Microsoft YaHei UI" w:eastAsia="Microsoft YaHei UI" w:hAnsi="Microsoft YaHei UI" w:cs="Microsoft YaHei UI"/>
          <w:spacing w:val="-4"/>
          <w:sz w:val="31"/>
          <w:szCs w:val="31"/>
        </w:rPr>
        <w:t>高度</w:t>
      </w:r>
      <w:proofErr w:type="spellEnd"/>
    </w:p>
    <w:p w:rsidR="00E206A2" w:rsidRDefault="00E206A2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034" style="width:510pt;height:150pt;mso-position-horizontal-relative:char;mso-position-vertical-relative:line" coordsize="10200,3000">
            <v:group id="_x0000_s1035" style="position:absolute;left:7;top:8;width:10185;height:2985" coordorigin="7,8" coordsize="10185,2985">
              <v:shape id="_x0000_s1037" style="position:absolute;left:7;top:8;width:10185;height:2985" coordorigin="7,8" coordsize="10185,2985" path="m10160,2992l40,2992r-5,l7,2960,7,40,40,8r10120,l10192,40r,2920l10160,2992xe" fillcolor="#f7f7f7" stroked="f">
                <v:path arrowok="t"/>
              </v:shape>
              <v:shape id="_x0000_s1036" type="#_x0000_t202" style="position:absolute;left:8;top:8;width:10185;height:298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7513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get_plane_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distance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7198" w:firstLine="34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获取无人机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Tof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高度 返回值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1" w:lineRule="exact"/>
                        <w:ind w:left="115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整数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无人机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Tof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高度</w:t>
                      </w:r>
                    </w:p>
                    <w:p w:rsidR="00F134B6" w:rsidRDefault="00F134B6">
                      <w:pPr>
                        <w:spacing w:before="38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  <w:lang w:eastAsia="zh-CN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ret =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api.get_plane_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distance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()</w:t>
                      </w:r>
                      <w:proofErr w:type="gram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12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E206A2" w:rsidRDefault="00271CBB">
      <w:pPr>
        <w:spacing w:line="434" w:lineRule="exact"/>
        <w:ind w:left="219" w:right="342"/>
        <w:rPr>
          <w:rFonts w:ascii="Segoe UI" w:eastAsia="Segoe UI" w:hAnsi="Segoe UI" w:cs="Segoe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获取无人机</w:t>
      </w:r>
      <w:r>
        <w:rPr>
          <w:rFonts w:ascii="Segoe UI" w:eastAsia="Segoe UI" w:hAnsi="Segoe UI" w:cs="Segoe UI"/>
          <w:sz w:val="31"/>
          <w:szCs w:val="31"/>
        </w:rPr>
        <w:t>ID</w:t>
      </w:r>
      <w:proofErr w:type="spellEnd"/>
    </w:p>
    <w:p w:rsidR="00E206A2" w:rsidRDefault="00E206A2">
      <w:pPr>
        <w:spacing w:before="8"/>
        <w:rPr>
          <w:rFonts w:ascii="Segoe UI" w:eastAsia="Segoe UI" w:hAnsi="Segoe UI" w:cs="Segoe UI"/>
          <w:sz w:val="16"/>
          <w:szCs w:val="16"/>
        </w:rPr>
      </w:pPr>
    </w:p>
    <w:p w:rsidR="00E206A2" w:rsidRDefault="00F134B6">
      <w:pPr>
        <w:ind w:left="220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sz w:val="20"/>
          <w:szCs w:val="20"/>
        </w:rPr>
      </w:r>
      <w:r>
        <w:rPr>
          <w:rFonts w:ascii="Segoe UI" w:eastAsia="Segoe UI" w:hAnsi="Segoe UI" w:cs="Segoe UI"/>
          <w:sz w:val="20"/>
          <w:szCs w:val="20"/>
        </w:rPr>
        <w:pict>
          <v:group id="_x0000_s1030" style="width:510pt;height:150pt;mso-position-horizontal-relative:char;mso-position-vertical-relative:line" coordsize="10200,3000">
            <v:group id="_x0000_s1031" style="position:absolute;left:7;top:8;width:10185;height:2985" coordorigin="7,8" coordsize="10185,2985">
              <v:shape id="_x0000_s1033" style="position:absolute;left:7;top:8;width:10185;height:2985" coordorigin="7,8" coordsize="10185,2985" path="m10160,2992l40,2992r-5,l7,2960,7,40,40,8r10120,l10192,40r,2920l10160,2992xe" fillcolor="#f7f7f7" stroked="f">
                <v:path arrowok="t"/>
              </v:shape>
              <v:shape id="_x0000_s1032" type="#_x0000_t202" style="position:absolute;left:8;top:8;width:10185;height:2985" fillcolor="#f7f7f7" strokecolor="#ccc">
                <v:stroke dashstyle="dash"/>
                <v:textbox inset="0,0,0,0">
                  <w:txbxContent>
                    <w:p w:rsidR="00F134B6" w:rsidRDefault="00F134B6">
                      <w:pPr>
                        <w:spacing w:before="3"/>
                        <w:rPr>
                          <w:rFonts w:ascii="Segoe UI" w:eastAsia="Segoe UI" w:hAnsi="Segoe UI" w:cs="Segoe UI"/>
                          <w:sz w:val="27"/>
                          <w:szCs w:val="27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82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get_plane_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id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描述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7618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获取无人机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 xml:space="preserve">ID 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返回值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81" w:lineRule="exact"/>
                        <w:ind w:left="126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整数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无人机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ID</w:t>
                      </w:r>
                      <w:proofErr w:type="spellEnd"/>
                      <w:proofErr w:type="gramEnd"/>
                    </w:p>
                    <w:p w:rsidR="00F134B6" w:rsidRDefault="00F134B6">
                      <w:pPr>
                        <w:spacing w:before="38"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>
                      <w:pPr>
                        <w:spacing w:line="317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示例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 xml:space="preserve">: ret = </w:t>
                      </w:r>
                      <w:proofErr w:type="spell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api.get_plane_</w:t>
                      </w:r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id</w:t>
                      </w:r>
                      <w:proofErr w:type="spellEnd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()</w:t>
                      </w:r>
                      <w:proofErr w:type="gramEnd"/>
                    </w:p>
                  </w:txbxContent>
                </v:textbox>
              </v:shape>
            </v:group>
            <w10:anchorlock/>
          </v:group>
        </w:pict>
      </w:r>
    </w:p>
    <w:p w:rsidR="00E206A2" w:rsidRDefault="00E206A2">
      <w:pPr>
        <w:spacing w:before="8"/>
        <w:rPr>
          <w:rFonts w:ascii="Segoe UI" w:eastAsia="Segoe UI" w:hAnsi="Segoe UI" w:cs="Segoe UI"/>
          <w:sz w:val="14"/>
          <w:szCs w:val="14"/>
        </w:rPr>
      </w:pPr>
    </w:p>
    <w:p w:rsidR="00E206A2" w:rsidRDefault="00271CBB">
      <w:pPr>
        <w:spacing w:line="434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proofErr w:type="spellStart"/>
      <w:r>
        <w:rPr>
          <w:rFonts w:ascii="Microsoft YaHei UI" w:eastAsia="Microsoft YaHei UI" w:hAnsi="Microsoft YaHei UI" w:cs="Microsoft YaHei UI"/>
          <w:sz w:val="31"/>
          <w:szCs w:val="31"/>
        </w:rPr>
        <w:t>外挂夹子</w:t>
      </w:r>
      <w:proofErr w:type="gramStart"/>
      <w:r>
        <w:rPr>
          <w:rFonts w:ascii="Segoe UI" w:eastAsia="Segoe UI" w:hAnsi="Segoe UI" w:cs="Segoe UI"/>
          <w:sz w:val="31"/>
          <w:szCs w:val="31"/>
        </w:rPr>
        <w:t>,</w:t>
      </w:r>
      <w:r>
        <w:rPr>
          <w:rFonts w:ascii="Microsoft YaHei UI" w:eastAsia="Microsoft YaHei UI" w:hAnsi="Microsoft YaHei UI" w:cs="Microsoft YaHei UI"/>
          <w:sz w:val="31"/>
          <w:szCs w:val="31"/>
        </w:rPr>
        <w:t>电磁铁</w:t>
      </w:r>
      <w:proofErr w:type="spellEnd"/>
      <w:proofErr w:type="gramEnd"/>
    </w:p>
    <w:p w:rsidR="00E206A2" w:rsidRDefault="00E206A2">
      <w:pPr>
        <w:spacing w:before="7"/>
        <w:rPr>
          <w:rFonts w:ascii="Microsoft YaHei UI" w:eastAsia="Microsoft YaHei UI" w:hAnsi="Microsoft YaHei UI" w:cs="Microsoft YaHei UI"/>
          <w:sz w:val="12"/>
          <w:szCs w:val="12"/>
        </w:rPr>
      </w:pPr>
    </w:p>
    <w:p w:rsidR="00E206A2" w:rsidRDefault="00F134B6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sz w:val="20"/>
          <w:szCs w:val="20"/>
        </w:rPr>
      </w:r>
      <w:r w:rsidR="00024E7D">
        <w:rPr>
          <w:rFonts w:ascii="Microsoft YaHei UI" w:eastAsia="Microsoft YaHei UI" w:hAnsi="Microsoft YaHei UI" w:cs="Microsoft YaHei UI"/>
          <w:sz w:val="20"/>
          <w:szCs w:val="20"/>
        </w:rPr>
        <w:pict>
          <v:group id="_x0000_s1026" style="width:510pt;height:326.25pt;mso-position-horizontal-relative:char;mso-position-vertical-relative:line" coordsize="10200,4995">
            <v:group id="_x0000_s1027" style="position:absolute;left:7;top:8;width:10185;height:4980" coordorigin="7,8" coordsize="10185,4980">
              <v:shape id="_x0000_s1029" style="position:absolute;left:7;top:8;width:10185;height:4980" coordorigin="7,8" coordsize="10185,4980" path="m10160,4987l40,4987r-5,l7,4955,7,40,40,8r10120,l10192,40r,4915l10160,4987xe" fillcolor="#f7f7f7" stroked="f">
                <v:path arrowok="t"/>
              </v:shape>
              <v:shape id="_x0000_s1028" type="#_x0000_t202" style="position:absolute;left:8;top:8;width:10185;height:4980" fillcolor="#f7f7f7" strokecolor="#ccc">
                <v:stroke dashstyle="dash"/>
                <v:textbox style="mso-next-textbox:#_x0000_s1028" inset="0,0,0,0">
                  <w:txbxContent>
                    <w:p w:rsidR="00F134B6" w:rsidRDefault="00F134B6">
                      <w:pPr>
                        <w:spacing w:before="13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</w:p>
                    <w:p w:rsidR="00F134B6" w:rsidRDefault="00F134B6">
                      <w:pPr>
                        <w:spacing w:line="278" w:lineRule="auto"/>
                        <w:ind w:left="344" w:right="6243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Plane_cmd_</w:t>
                      </w:r>
                      <w:proofErr w:type="gramStart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clamp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>type,angle</w:t>
                      </w:r>
                      <w:proofErr w:type="spellEnd"/>
                      <w:r>
                        <w:rPr>
                          <w:rFonts w:ascii="Consolas"/>
                          <w:color w:val="4D4D4B"/>
                          <w:sz w:val="21"/>
                        </w:rPr>
                        <w:t xml:space="preserve"> = 0) '''</w:t>
                      </w:r>
                    </w:p>
                    <w:p w:rsidR="00F134B6" w:rsidRDefault="00F134B6">
                      <w:pPr>
                        <w:spacing w:line="214" w:lineRule="exact"/>
                        <w:ind w:left="806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描述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before="34" w:line="286" w:lineRule="exact"/>
                        <w:ind w:left="806" w:right="7313" w:firstLine="461"/>
                        <w:rPr>
                          <w:rFonts w:ascii="Consolas" w:eastAsia="Consolas" w:hAnsi="Consolas" w:cs="Consolas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外挂夹子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电磁铁 参数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:</w:t>
                      </w:r>
                    </w:p>
                    <w:p w:rsidR="00F134B6" w:rsidRDefault="00F134B6">
                      <w:pPr>
                        <w:spacing w:line="249" w:lineRule="exact"/>
                        <w:ind w:left="1268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type:0: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夹子失能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,1: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夹子使能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,2: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夹子角度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,3: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电磁铁弹出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  <w:lang w:eastAsia="zh-CN"/>
                        </w:rPr>
                        <w:t>,4:</w:t>
                      </w:r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  <w:lang w:eastAsia="zh-CN"/>
                        </w:rPr>
                        <w:t>电磁铁吸附</w:t>
                      </w:r>
                    </w:p>
                    <w:p w:rsidR="00F134B6" w:rsidRDefault="00F134B6">
                      <w:pPr>
                        <w:spacing w:line="317" w:lineRule="exact"/>
                        <w:ind w:left="1268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angle:</w:t>
                      </w:r>
                      <w:proofErr w:type="gram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z w:val="21"/>
                          <w:szCs w:val="21"/>
                        </w:rPr>
                        <w:t>夹子转动到角度</w:t>
                      </w:r>
                      <w:proofErr w:type="spellEnd"/>
                      <w:r>
                        <w:rPr>
                          <w:rFonts w:ascii="Microsoft YaHei UI" w:eastAsia="Microsoft YaHei UI" w:hAnsi="Microsoft YaHei UI" w:cs="Microsoft YaHei UI"/>
                          <w:color w:val="4D4D4B"/>
                          <w:spacing w:val="5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Consolas" w:eastAsia="Consolas" w:hAnsi="Consolas" w:cs="Consolas"/>
                          <w:color w:val="4D4D4B"/>
                          <w:sz w:val="21"/>
                          <w:szCs w:val="21"/>
                        </w:rPr>
                        <w:t>0-180</w:t>
                      </w:r>
                    </w:p>
                    <w:p w:rsidR="00F134B6" w:rsidRDefault="00F134B6">
                      <w:pPr>
                        <w:spacing w:before="8"/>
                        <w:rPr>
                          <w:rFonts w:ascii="Microsoft YaHei UI" w:eastAsia="Microsoft YaHei UI" w:hAnsi="Microsoft YaHei UI" w:cs="Microsoft YaHei UI"/>
                          <w:sz w:val="19"/>
                          <w:szCs w:val="19"/>
                        </w:rPr>
                      </w:pPr>
                    </w:p>
                    <w:p w:rsidR="00F134B6" w:rsidRDefault="00F134B6">
                      <w:pPr>
                        <w:spacing w:line="214" w:lineRule="exact"/>
                        <w:ind w:left="344"/>
                        <w:rPr>
                          <w:rFonts w:ascii="Consolas" w:eastAsia="Consolas" w:hAnsi="Consolas" w:cs="Consolas"/>
                          <w:sz w:val="21"/>
                          <w:szCs w:val="21"/>
                        </w:rPr>
                      </w:pPr>
                      <w:r>
                        <w:rPr>
                          <w:rFonts w:ascii="Consolas"/>
                          <w:color w:val="4D4D4B"/>
                          <w:sz w:val="21"/>
                        </w:rPr>
                        <w:t>'''</w:t>
                      </w:r>
                    </w:p>
                    <w:p w:rsidR="00F134B6" w:rsidRDefault="00F134B6" w:rsidP="00024E7D">
                      <w:pPr>
                        <w:spacing w:line="285" w:lineRule="exact"/>
                        <w:ind w:left="344"/>
                        <w:rPr>
                          <w:rFonts w:ascii="Microsoft YaHei UI" w:eastAsia="Microsoft YaHei UI" w:hAnsi="Microsoft YaHei UI" w:cs="Microsoft YaHei UI"/>
                          <w:sz w:val="21"/>
                          <w:szCs w:val="21"/>
                        </w:rPr>
                      </w:pPr>
                      <w:r>
                        <w:t>示例</w:t>
                      </w:r>
                      <w:r>
                        <w:t>1</w:t>
                      </w:r>
                      <w:r>
                        <w:t>：夹子</w:t>
                      </w:r>
                      <w:r>
                        <w:br/>
                      </w:r>
                      <w:proofErr w:type="spellStart"/>
                      <w:r>
                        <w:t>api.Plane_cmd_clamp</w:t>
                      </w:r>
                      <w:proofErr w:type="spellEnd"/>
                      <w:r>
                        <w:t>(1)  # </w:t>
                      </w:r>
                      <w:proofErr w:type="spellStart"/>
                      <w:r>
                        <w:t>先让夹子使能</w:t>
                      </w:r>
                      <w:proofErr w:type="spellEnd"/>
                      <w:r>
                        <w:t> </w:t>
                      </w:r>
                      <w:r>
                        <w:t>，</w:t>
                      </w:r>
                      <w:proofErr w:type="spellStart"/>
                      <w:r>
                        <w:t>此后再调用角度控制有效</w:t>
                      </w:r>
                      <w:proofErr w:type="spellEnd"/>
                      <w:r>
                        <w:t> </w:t>
                      </w:r>
                      <w:r>
                        <w:br/>
                      </w:r>
                      <w:proofErr w:type="spellStart"/>
                      <w:r>
                        <w:t>api.Plane_cmd_clamp</w:t>
                      </w:r>
                      <w:proofErr w:type="spellEnd"/>
                      <w:r>
                        <w:t>(type=2,angle=90)  # </w:t>
                      </w:r>
                      <w:r>
                        <w:t>先调取夹子角度，然后给出对应</w:t>
                      </w:r>
                      <w:r>
                        <w:t>90°</w:t>
                      </w:r>
                      <w:r>
                        <w:t>角度</w:t>
                      </w:r>
                      <w:r>
                        <w:br/>
                      </w:r>
                      <w:proofErr w:type="spellStart"/>
                      <w:r>
                        <w:t>time.sleep</w:t>
                      </w:r>
                      <w:proofErr w:type="spellEnd"/>
                      <w:r>
                        <w:t>(5) #</w:t>
                      </w:r>
                      <w:r>
                        <w:t>等待</w:t>
                      </w:r>
                      <w:r>
                        <w:t>5s</w:t>
                      </w:r>
                      <w:r>
                        <w:br/>
                      </w:r>
                      <w:proofErr w:type="spellStart"/>
                      <w:r>
                        <w:t>api.Plane_cmd_clamp</w:t>
                      </w:r>
                      <w:proofErr w:type="spellEnd"/>
                      <w:r>
                        <w:t>(2,0) #</w:t>
                      </w:r>
                      <w:r>
                        <w:t>先调取夹子角度，然后给出对应</w:t>
                      </w:r>
                      <w:r>
                        <w:t>0°</w:t>
                      </w:r>
                      <w:r>
                        <w:t>角度</w:t>
                      </w:r>
                      <w:r>
                        <w:br/>
                      </w:r>
                      <w:proofErr w:type="spellStart"/>
                      <w:r>
                        <w:t>time.sleep</w:t>
                      </w:r>
                      <w:proofErr w:type="spellEnd"/>
                      <w:r>
                        <w:t>(5) #</w:t>
                      </w:r>
                      <w:r>
                        <w:t>等待</w:t>
                      </w:r>
                      <w:r>
                        <w:t>5s</w:t>
                      </w:r>
                      <w:r>
                        <w:br/>
                      </w:r>
                      <w:proofErr w:type="spellStart"/>
                      <w:r>
                        <w:t>api.Plane_cmd_clamp</w:t>
                      </w:r>
                      <w:proofErr w:type="spellEnd"/>
                      <w:r>
                        <w:t>(0)  # </w:t>
                      </w:r>
                      <w:proofErr w:type="spellStart"/>
                      <w:r>
                        <w:t>让夹子失能，此后角度控制不</w:t>
                      </w:r>
                      <w:proofErr w:type="spellEnd"/>
                      <w:r>
                        <w:rPr>
                          <w:rFonts w:hint="eastAsia"/>
                          <w:lang w:eastAsia="zh-CN"/>
                        </w:rPr>
                        <w:t>再</w:t>
                      </w:r>
                      <w:bookmarkStart w:id="0" w:name="_GoBack"/>
                      <w:bookmarkEnd w:id="0"/>
                      <w:proofErr w:type="spellStart"/>
                      <w:r>
                        <w:t>有效</w:t>
                      </w:r>
                      <w:proofErr w:type="spellEnd"/>
                      <w:r>
                        <w:t>。</w:t>
                      </w:r>
                      <w:r>
                        <w:br/>
                      </w:r>
                      <w:r>
                        <w:br/>
                      </w:r>
                      <w:r>
                        <w:t>示例</w:t>
                      </w:r>
                      <w:r>
                        <w:t>2</w:t>
                      </w:r>
                      <w:r>
                        <w:t>：电磁铁</w:t>
                      </w:r>
                      <w:r>
                        <w:br/>
                      </w:r>
                      <w:proofErr w:type="spellStart"/>
                      <w:r>
                        <w:t>api.Plane_cmd_</w:t>
                      </w:r>
                      <w:proofErr w:type="gramStart"/>
                      <w:r>
                        <w:t>clamp</w:t>
                      </w:r>
                      <w:proofErr w:type="spellEnd"/>
                      <w:r>
                        <w:t>(</w:t>
                      </w:r>
                      <w:proofErr w:type="gramEnd"/>
                      <w:r>
                        <w:t>type=4)  # </w:t>
                      </w:r>
                      <w:proofErr w:type="spellStart"/>
                      <w:r>
                        <w:t>电磁铁吸附</w:t>
                      </w:r>
                      <w:proofErr w:type="spellEnd"/>
                      <w:r>
                        <w:br/>
                      </w:r>
                      <w:proofErr w:type="spellStart"/>
                      <w:r>
                        <w:t>time.sleep</w:t>
                      </w:r>
                      <w:proofErr w:type="spellEnd"/>
                      <w:r>
                        <w:t>(5) # </w:t>
                      </w:r>
                      <w:r>
                        <w:t>等待</w:t>
                      </w:r>
                      <w:r>
                        <w:t>5s</w:t>
                      </w:r>
                      <w:r>
                        <w:br/>
                      </w:r>
                      <w:proofErr w:type="spellStart"/>
                      <w:r>
                        <w:t>api.Plane_cmd_clamp</w:t>
                      </w:r>
                      <w:proofErr w:type="spellEnd"/>
                      <w:r>
                        <w:t>(type=3) # </w:t>
                      </w:r>
                      <w:proofErr w:type="spellStart"/>
                      <w:r>
                        <w:t>电磁铁断开</w:t>
                      </w:r>
                      <w:proofErr w:type="spellEnd"/>
                    </w:p>
                  </w:txbxContent>
                </v:textbox>
              </v:shape>
            </v:group>
            <w10:anchorlock/>
          </v:group>
        </w:pict>
      </w:r>
    </w:p>
    <w:sectPr w:rsidR="00E206A2">
      <w:pgSz w:w="11900" w:h="16840"/>
      <w:pgMar w:top="480" w:right="640" w:bottom="480" w:left="640" w:header="29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ADA" w:rsidRDefault="00494ADA">
      <w:r>
        <w:separator/>
      </w:r>
    </w:p>
  </w:endnote>
  <w:endnote w:type="continuationSeparator" w:id="0">
    <w:p w:rsidR="00494ADA" w:rsidRDefault="00494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altName w:val="Microsoft YaHei U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altName w:val="Consolas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4B6" w:rsidRDefault="00F134B6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81.7pt;margin-top:816.7pt;width:30.55pt;height:11pt;z-index:-27040;mso-position-horizontal-relative:page;mso-position-vertical-relative:page" filled="f" stroked="f">
          <v:textbox inset="0,0,0,0">
            <w:txbxContent>
              <w:p w:rsidR="00F134B6" w:rsidRDefault="00F134B6">
                <w:pPr>
                  <w:spacing w:line="204" w:lineRule="exact"/>
                  <w:ind w:left="40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Arial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7A66BC">
                  <w:rPr>
                    <w:rFonts w:ascii="Arial"/>
                    <w:noProof/>
                    <w:sz w:val="18"/>
                  </w:rPr>
                  <w:t>12</w:t>
                </w:r>
                <w:r>
                  <w:fldChar w:fldCharType="end"/>
                </w:r>
                <w:r>
                  <w:rPr>
                    <w:rFonts w:ascii="Arial"/>
                    <w:sz w:val="18"/>
                  </w:rPr>
                  <w:t xml:space="preserve"> /</w:t>
                </w:r>
                <w:r>
                  <w:rPr>
                    <w:rFonts w:ascii="Arial"/>
                    <w:spacing w:val="-2"/>
                    <w:sz w:val="18"/>
                  </w:rPr>
                  <w:t xml:space="preserve"> </w:t>
                </w:r>
                <w:r>
                  <w:rPr>
                    <w:rFonts w:ascii="Arial"/>
                    <w:sz w:val="18"/>
                  </w:rPr>
                  <w:t>16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4B6" w:rsidRDefault="00F134B6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1.7pt;margin-top:816.7pt;width:30.55pt;height:11pt;z-index:-26968;mso-position-horizontal-relative:page;mso-position-vertical-relative:page" filled="f" stroked="f">
          <v:textbox inset="0,0,0,0">
            <w:txbxContent>
              <w:p w:rsidR="00F134B6" w:rsidRDefault="00F134B6">
                <w:pPr>
                  <w:spacing w:line="204" w:lineRule="exact"/>
                  <w:ind w:left="40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Arial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7A66BC">
                  <w:rPr>
                    <w:rFonts w:ascii="Arial"/>
                    <w:noProof/>
                    <w:sz w:val="18"/>
                  </w:rPr>
                  <w:t>16</w:t>
                </w:r>
                <w:r>
                  <w:fldChar w:fldCharType="end"/>
                </w:r>
                <w:r>
                  <w:rPr>
                    <w:rFonts w:ascii="Arial"/>
                    <w:sz w:val="18"/>
                  </w:rPr>
                  <w:t xml:space="preserve"> /</w:t>
                </w:r>
                <w:r>
                  <w:rPr>
                    <w:rFonts w:ascii="Arial"/>
                    <w:spacing w:val="-2"/>
                    <w:sz w:val="18"/>
                  </w:rPr>
                  <w:t xml:space="preserve"> </w:t>
                </w:r>
                <w:r>
                  <w:rPr>
                    <w:rFonts w:ascii="Arial"/>
                    <w:sz w:val="18"/>
                  </w:rPr>
                  <w:t>16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ADA" w:rsidRDefault="00494ADA">
      <w:r>
        <w:separator/>
      </w:r>
    </w:p>
  </w:footnote>
  <w:footnote w:type="continuationSeparator" w:id="0">
    <w:p w:rsidR="00494ADA" w:rsidRDefault="00494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4B6" w:rsidRDefault="00F134B6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6.8pt;margin-top:14.7pt;width:61.05pt;height:11pt;z-index:-27088;mso-position-horizontal-relative:page;mso-position-vertical-relative:page" filled="f" stroked="f">
          <v:textbox inset="0,0,0,0">
            <w:txbxContent>
              <w:p w:rsidR="00F134B6" w:rsidRDefault="00F134B6">
                <w:pPr>
                  <w:spacing w:line="204" w:lineRule="exact"/>
                  <w:ind w:left="20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/>
                    <w:sz w:val="18"/>
                  </w:rPr>
                  <w:t>readmewhl.md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510.15pt;margin-top:14.7pt;width:48.05pt;height:11pt;z-index:-27064;mso-position-horizontal-relative:page;mso-position-vertical-relative:page" filled="f" stroked="f">
          <v:textbox inset="0,0,0,0">
            <w:txbxContent>
              <w:p w:rsidR="00F134B6" w:rsidRDefault="00F134B6">
                <w:pPr>
                  <w:spacing w:line="204" w:lineRule="exact"/>
                  <w:ind w:left="20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/>
                    <w:sz w:val="18"/>
                  </w:rPr>
                  <w:t>2025-12-29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4B6" w:rsidRDefault="00F134B6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6.8pt;margin-top:14.7pt;width:61.05pt;height:11pt;z-index:-27016;mso-position-horizontal-relative:page;mso-position-vertical-relative:page" filled="f" stroked="f">
          <v:textbox inset="0,0,0,0">
            <w:txbxContent>
              <w:p w:rsidR="00F134B6" w:rsidRDefault="00F134B6">
                <w:pPr>
                  <w:spacing w:line="204" w:lineRule="exact"/>
                  <w:ind w:left="20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/>
                    <w:sz w:val="18"/>
                  </w:rPr>
                  <w:t>readmewhl.md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510.15pt;margin-top:14.7pt;width:48.05pt;height:11pt;z-index:-26992;mso-position-horizontal-relative:page;mso-position-vertical-relative:page" filled="f" stroked="f">
          <v:textbox inset="0,0,0,0">
            <w:txbxContent>
              <w:p w:rsidR="00F134B6" w:rsidRDefault="00F134B6">
                <w:pPr>
                  <w:spacing w:line="204" w:lineRule="exact"/>
                  <w:ind w:left="20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/>
                    <w:sz w:val="18"/>
                  </w:rPr>
                  <w:t>2025-12-29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E206A2"/>
    <w:rsid w:val="00024E7D"/>
    <w:rsid w:val="00271CBB"/>
    <w:rsid w:val="00494ADA"/>
    <w:rsid w:val="007A66BC"/>
    <w:rsid w:val="008B44E2"/>
    <w:rsid w:val="00C530CA"/>
    <w:rsid w:val="00CF107D"/>
    <w:rsid w:val="00E206A2"/>
    <w:rsid w:val="00F1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A1C4A786-50A2-4378-8C63-8C7440842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9"/>
      <w:outlineLvl w:val="0"/>
    </w:pPr>
    <w:rPr>
      <w:rFonts w:ascii="Microsoft YaHei UI" w:eastAsia="Microsoft YaHei UI" w:hAnsi="Microsoft YaHei UI"/>
      <w:sz w:val="42"/>
      <w:szCs w:val="42"/>
    </w:rPr>
  </w:style>
  <w:style w:type="paragraph" w:styleId="2">
    <w:name w:val="heading 2"/>
    <w:basedOn w:val="a"/>
    <w:uiPriority w:val="1"/>
    <w:qFormat/>
    <w:pPr>
      <w:ind w:left="219"/>
      <w:outlineLvl w:val="1"/>
    </w:pPr>
    <w:rPr>
      <w:rFonts w:ascii="Microsoft YaHei UI" w:eastAsia="Microsoft YaHei UI" w:hAnsi="Microsoft YaHei UI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0"/>
      <w:ind w:left="219"/>
    </w:pPr>
    <w:rPr>
      <w:rFonts w:ascii="Segoe UI" w:eastAsia="Segoe UI" w:hAnsi="Segoe UI"/>
      <w:sz w:val="21"/>
      <w:szCs w:val="21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8B44E2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B44E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B44E2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B44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440</Words>
  <Characters>2512</Characters>
  <Application>Microsoft Office Word</Application>
  <DocSecurity>0</DocSecurity>
  <Lines>20</Lines>
  <Paragraphs>5</Paragraphs>
  <ScaleCrop>false</ScaleCrop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HighGreat-pm</cp:lastModifiedBy>
  <cp:revision>7</cp:revision>
  <dcterms:created xsi:type="dcterms:W3CDTF">2025-12-29T15:32:00Z</dcterms:created>
  <dcterms:modified xsi:type="dcterms:W3CDTF">2025-12-29T09:58:00Z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Chromium</vt:lpwstr>
  </property>
  <property fmtid="{D5CDD505-2E9C-101B-9397-08002B2CF9AE}" pid="4" name="LastSaved">
    <vt:filetime>2025-12-29T00:00:00Z</vt:filetime>
  </property>
</Properties>
</file>